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E662" w:rsidR="0061148E" w:rsidRPr="00812946" w:rsidRDefault="00DA3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3EE9" w:rsidR="0061148E" w:rsidRPr="00812946" w:rsidRDefault="00DA3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1C2B5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02A09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A2FD5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7C3EA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1B8E0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8E22F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3D8E8" w:rsidR="00673BC7" w:rsidRPr="00812946" w:rsidRDefault="00DA3F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43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09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BE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9B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C2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F06B6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FF343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A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B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E9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8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7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0473" w:rsidR="00B87ED3" w:rsidRPr="00812946" w:rsidRDefault="00DA3F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0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6AFAA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B379E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1A29F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01898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CE8BB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47431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40409" w:rsidR="00B87ED3" w:rsidRPr="00812946" w:rsidRDefault="00DA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D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2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B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5C2CE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BBAC7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619CE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2F15F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8BCF1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2434F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98177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C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6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1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54B7" w:rsidR="00B87ED3" w:rsidRPr="00812946" w:rsidRDefault="00DA3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4ECA2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34062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70B32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D53E7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18376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D34DB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03DB6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BA16" w:rsidR="00B87ED3" w:rsidRPr="00812946" w:rsidRDefault="00DA3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6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FB401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D95A2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DC7F0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C26B8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010F3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D95BC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705E1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5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4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280F99" w:rsidR="00B87ED3" w:rsidRPr="00812946" w:rsidRDefault="00DA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EE6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B83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E11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E5F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7E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67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B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0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1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4E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F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3C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9B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D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F5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2024-06-14T23:08:00.0000000Z</dcterms:modified>
</coreProperties>
</file>