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D2D3" w:rsidR="0061148E" w:rsidRPr="00812946" w:rsidRDefault="00215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A084" w:rsidR="0061148E" w:rsidRPr="00812946" w:rsidRDefault="00215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5294F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67E8D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7E8A9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9A148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2C26A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C9025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CC5C1" w:rsidR="00673BC7" w:rsidRPr="00812946" w:rsidRDefault="0021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FE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AE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3F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C8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38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2C6EC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638CC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C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C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A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7F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9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8420" w:rsidR="00B87ED3" w:rsidRPr="00812946" w:rsidRDefault="002157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D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DAAB5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DB366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3D9FF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FF341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6B4C3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1227E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52627" w:rsidR="00B87ED3" w:rsidRPr="00812946" w:rsidRDefault="0021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B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D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3D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15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E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7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FB38C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87DEA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12097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60E64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964D7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3B642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F99CA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D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34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2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D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6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3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F313" w:rsidR="00B87ED3" w:rsidRPr="00812946" w:rsidRDefault="00215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A38F8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E5356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3959F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1290F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49255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EE93F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A2F2A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96AC" w:rsidR="00B87ED3" w:rsidRPr="00812946" w:rsidRDefault="00215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D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FB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F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F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4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564B7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B1C02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8966E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3184B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85682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4057A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B385B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9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E5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C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B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8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DD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E3ED0" w:rsidR="00B87ED3" w:rsidRPr="00812946" w:rsidRDefault="0021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8E6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C35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E9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06A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FD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10B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CB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70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1D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DF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C2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7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7E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79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5F5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