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F63E" w:rsidR="0061148E" w:rsidRPr="00812946" w:rsidRDefault="004E2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BEB1" w:rsidR="0061148E" w:rsidRPr="00812946" w:rsidRDefault="004E2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E4610" w:rsidR="00673BC7" w:rsidRPr="00812946" w:rsidRDefault="004E2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1BECB" w:rsidR="00673BC7" w:rsidRPr="00812946" w:rsidRDefault="004E2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982C6" w:rsidR="00673BC7" w:rsidRPr="00812946" w:rsidRDefault="004E2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42E58" w:rsidR="00673BC7" w:rsidRPr="00812946" w:rsidRDefault="004E2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0B51B" w:rsidR="00673BC7" w:rsidRPr="00812946" w:rsidRDefault="004E2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371EC" w:rsidR="00673BC7" w:rsidRPr="00812946" w:rsidRDefault="004E2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3EFA7" w:rsidR="00673BC7" w:rsidRPr="00812946" w:rsidRDefault="004E20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74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72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84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390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B5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EDACE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85BD6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A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D7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C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2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2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6A24B" w:rsidR="00B87ED3" w:rsidRPr="00812946" w:rsidRDefault="004E20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F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9FC91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DD9FC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8EDE2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8B58C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01A75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7E212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D70EA" w:rsidR="00B87ED3" w:rsidRPr="00812946" w:rsidRDefault="004E2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1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05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E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A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C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8BF1" w:rsidR="00B87ED3" w:rsidRPr="00812946" w:rsidRDefault="004E2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5C3D9" w:rsidR="00B87ED3" w:rsidRPr="00812946" w:rsidRDefault="004E2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51123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65CDD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6D96B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8F337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8E931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B999AB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9CF26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5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59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8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75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D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3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E49ED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A19D1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E1E3A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99D04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D42CE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BFAE1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431F3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6E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D4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A4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96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8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4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3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379DB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A8E92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41BEA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60930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A0391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0CAFB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E9BD0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67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C2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D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6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BDBE" w:rsidR="00B87ED3" w:rsidRPr="00812946" w:rsidRDefault="004E2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F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1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9537B1" w:rsidR="00B87ED3" w:rsidRPr="00812946" w:rsidRDefault="004E2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9B3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180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51A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A6A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61A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50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62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B0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3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7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A6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1E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7D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2046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77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2024-06-15T02:01:00.0000000Z</dcterms:modified>
</coreProperties>
</file>