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5C828" w:rsidR="0061148E" w:rsidRPr="00812946" w:rsidRDefault="00894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B6515" w:rsidR="0061148E" w:rsidRPr="00812946" w:rsidRDefault="00894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9F9E4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11100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8A478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28D8E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73287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E6683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3FE04" w:rsidR="00673BC7" w:rsidRPr="00812946" w:rsidRDefault="00894C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1A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52F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24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C98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51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66D28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02658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A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03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7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26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1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5C6C" w:rsidR="00B87ED3" w:rsidRPr="00812946" w:rsidRDefault="00894C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82FF" w:rsidR="00B87ED3" w:rsidRPr="00812946" w:rsidRDefault="00894C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A11E9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DC4CC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FE481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1C95B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D4142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4B700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81AAC" w:rsidR="00B87ED3" w:rsidRPr="00812946" w:rsidRDefault="00894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8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D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6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F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427FC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3E953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960D8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2FBE2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E657F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9D20F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1DF70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C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4F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F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7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3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5C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74B23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F3D5B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C636B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3D87C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AD3BC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C3056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1C35A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E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7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74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5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ECE3A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24E79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F99EC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4AA09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8F0A1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40F34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F1BF7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6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E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81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9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8D0FC6" w:rsidR="00B87ED3" w:rsidRPr="00812946" w:rsidRDefault="00894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C97C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B5C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F52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A14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11A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61C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30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37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0F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42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4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61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EB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D2A"/>
    <w:rsid w:val="0088636F"/>
    <w:rsid w:val="00894C64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2024-06-15T02:44:00.0000000Z</dcterms:modified>
</coreProperties>
</file>