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2F78" w:rsidR="0061148E" w:rsidRPr="00812946" w:rsidRDefault="004B0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6323" w:rsidR="0061148E" w:rsidRPr="00812946" w:rsidRDefault="004B0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CB7C0" w:rsidR="00673BC7" w:rsidRPr="00812946" w:rsidRDefault="004B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FC017" w:rsidR="00673BC7" w:rsidRPr="00812946" w:rsidRDefault="004B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4E8FD" w:rsidR="00673BC7" w:rsidRPr="00812946" w:rsidRDefault="004B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66D1C" w:rsidR="00673BC7" w:rsidRPr="00812946" w:rsidRDefault="004B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D2121" w:rsidR="00673BC7" w:rsidRPr="00812946" w:rsidRDefault="004B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B4F2F" w:rsidR="00673BC7" w:rsidRPr="00812946" w:rsidRDefault="004B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54BDB" w:rsidR="00673BC7" w:rsidRPr="00812946" w:rsidRDefault="004B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60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3D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D5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54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96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587C7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7ADCE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17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5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5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6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60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1A5D" w:rsidR="00B87ED3" w:rsidRPr="00812946" w:rsidRDefault="004B0D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3A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670D3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ED492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1DD67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CF7D5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2677E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A144F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F5C9A" w:rsidR="00B87ED3" w:rsidRPr="00812946" w:rsidRDefault="004B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1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D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A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40C4" w:rsidR="00B87ED3" w:rsidRPr="00812946" w:rsidRDefault="004B0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4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F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05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AF684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13E04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FC617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B1AFD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715B9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C8AE2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641F3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0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5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0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4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E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CC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81797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52F6E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23D3C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6FECF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12D9B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E3A19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51497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8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C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A2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5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A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E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4B5A9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F521B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479BE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665EC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4ABE4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6F720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19C22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0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C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3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C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0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3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8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7D0B82" w:rsidR="00B87ED3" w:rsidRPr="00812946" w:rsidRDefault="004B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3A67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AC6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32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332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DAE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3BB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F5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2E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DA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02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0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04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62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51B3"/>
    <w:rsid w:val="004324DA"/>
    <w:rsid w:val="004A7085"/>
    <w:rsid w:val="004B0DBB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2024-06-18T13:37:00.0000000Z</dcterms:modified>
</coreProperties>
</file>