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1048" w:rsidR="0061148E" w:rsidRPr="00812946" w:rsidRDefault="006E3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65F5" w:rsidR="0061148E" w:rsidRPr="00812946" w:rsidRDefault="006E3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C550F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550BD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5AA15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981B7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C84B3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0AF7B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C564F" w:rsidR="00673BC7" w:rsidRPr="00812946" w:rsidRDefault="006E3B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F3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BC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99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8A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78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76BF6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0B35F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B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7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8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4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E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3AB8" w:rsidR="00B87ED3" w:rsidRPr="00812946" w:rsidRDefault="006E3B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1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AF916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7EACA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8AD09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028A4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F3D45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6D97C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F977D" w:rsidR="00B87ED3" w:rsidRPr="00812946" w:rsidRDefault="006E3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8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4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1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4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25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38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6B166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896F5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926CF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B05EB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558A8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8BF29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64D8E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6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E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7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A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C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4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E95E" w:rsidR="00B87ED3" w:rsidRPr="00812946" w:rsidRDefault="006E3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EA907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25251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765EB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8CBF3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768E7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6428F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B5EBA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71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1497" w:rsidR="00B87ED3" w:rsidRPr="00812946" w:rsidRDefault="006E3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2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2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C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0A796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B49DF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CD93F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539E5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F2B70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12E77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0C701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1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D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3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AB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2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5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5C90A2" w:rsidR="00B87ED3" w:rsidRPr="00812946" w:rsidRDefault="006E3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475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9F0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FA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922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35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F19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56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7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A1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1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7B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D8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72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3B6B"/>
    <w:rsid w:val="006F12A6"/>
    <w:rsid w:val="006F3F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2024-06-15T07:35:00.0000000Z</dcterms:modified>
</coreProperties>
</file>