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68C6F" w:rsidR="0061148E" w:rsidRPr="00812946" w:rsidRDefault="00C92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D44B" w:rsidR="0061148E" w:rsidRPr="00812946" w:rsidRDefault="00C92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90241" w:rsidR="00673BC7" w:rsidRPr="00812946" w:rsidRDefault="00C92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77F89" w:rsidR="00673BC7" w:rsidRPr="00812946" w:rsidRDefault="00C92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46064" w:rsidR="00673BC7" w:rsidRPr="00812946" w:rsidRDefault="00C92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81C0D" w:rsidR="00673BC7" w:rsidRPr="00812946" w:rsidRDefault="00C92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BB904" w:rsidR="00673BC7" w:rsidRPr="00812946" w:rsidRDefault="00C92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D1C09" w:rsidR="00673BC7" w:rsidRPr="00812946" w:rsidRDefault="00C92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732DF" w:rsidR="00673BC7" w:rsidRPr="00812946" w:rsidRDefault="00C92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0F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64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BB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B8B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3D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059A7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7A4F5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34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CC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1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1B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0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30E9" w:rsidR="00B87ED3" w:rsidRPr="00812946" w:rsidRDefault="00C92A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1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0B3AE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DFD20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347A3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0A6D8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CA6C2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1E5CC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18525" w:rsidR="00B87ED3" w:rsidRPr="00812946" w:rsidRDefault="00C9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E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8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1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A116" w:rsidR="00B87ED3" w:rsidRPr="00812946" w:rsidRDefault="00C92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3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9B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B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CEF7D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1CD82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B1164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99A64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3486F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E4448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D8C50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8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5D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D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A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7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5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7C2" w14:textId="77777777" w:rsidR="00C92A4B" w:rsidRDefault="00C92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6A83D1EB" w14:textId="4C38E45A" w:rsidR="00B87ED3" w:rsidRPr="00812946" w:rsidRDefault="00C92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76172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A40B7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3B731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2AA43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10AEE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5A0FC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18089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7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78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A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3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B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E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02113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E811E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553FC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DA013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32158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F3FBA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82879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B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C4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C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2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9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55EFC5" w:rsidR="00B87ED3" w:rsidRPr="00812946" w:rsidRDefault="00C9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A9B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0D7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1F7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E33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E03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F4B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C1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8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CB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CC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F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CB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79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175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2A4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