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D4AF" w:rsidR="0061148E" w:rsidRPr="00812946" w:rsidRDefault="00FC0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DD642" w:rsidR="0061148E" w:rsidRPr="00812946" w:rsidRDefault="00FC0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8BC30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B7A1C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E86B2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7EBDDC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6BDFD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8E944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27D74" w:rsidR="00673BC7" w:rsidRPr="00812946" w:rsidRDefault="00FC0D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15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0CB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87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DA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E0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BCD6F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3341C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8E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D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D8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1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7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71CB" w:rsidR="00B87ED3" w:rsidRPr="00812946" w:rsidRDefault="00FC0D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0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21B6A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DAF8B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76C50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BAAB6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B8546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B22FE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52E4A" w:rsidR="00B87ED3" w:rsidRPr="00812946" w:rsidRDefault="00FC0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26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44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2E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64AD9" w:rsidR="00B87ED3" w:rsidRPr="00812946" w:rsidRDefault="00FC0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4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CD4B7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0BE18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1BB55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77520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C1C57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E2FF4D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BE14E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3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5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4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82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8F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EB00" w:rsidR="00B87ED3" w:rsidRPr="00812946" w:rsidRDefault="00FC0D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66C1F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4E9B5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C2632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9DF88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C54A8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46E8C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92159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D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8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21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2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7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D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12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335FA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5183B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84113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30612A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8C518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029FF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178E6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A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F6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3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7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0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E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7E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960CB5" w:rsidR="00B87ED3" w:rsidRPr="00812946" w:rsidRDefault="00FC0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5BA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98D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D6C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837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A49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FE4D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2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99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CC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CB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82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E2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2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6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0D92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2024-06-18T13:39:00.0000000Z</dcterms:modified>
</coreProperties>
</file>