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592B" w:rsidR="0061148E" w:rsidRPr="00812946" w:rsidRDefault="00681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537F" w:rsidR="0061148E" w:rsidRPr="00812946" w:rsidRDefault="00681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C5D2D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FB32D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6F5D1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7A5116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64265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9C90F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0B8D4" w:rsidR="00673BC7" w:rsidRPr="00812946" w:rsidRDefault="00681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0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95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23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F0F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98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94493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5F3DE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A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58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C5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8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5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7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4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C898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B635C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4377F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4752D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D7C87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D5C73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3BB5F" w:rsidR="00B87ED3" w:rsidRPr="00812946" w:rsidRDefault="0068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37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8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F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2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F0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8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1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11EB0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33AA8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5F834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F4BF9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D6860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A857D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7D9C5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32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0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B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25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F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E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01C5" w:rsidR="00B87ED3" w:rsidRPr="00812946" w:rsidRDefault="00681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5EC78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36588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433DC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26007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E6402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45BAE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0944D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9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D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5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AC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6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DE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4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8EB32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2213F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768D9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B8D7C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387C2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810B2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59946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A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6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E2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9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BD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4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60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1AFB8" w:rsidR="00B87ED3" w:rsidRPr="00812946" w:rsidRDefault="0068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D43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D3D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4EB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A8B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C2E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3EE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F0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8E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F2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47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F7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E6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E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743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D39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2024-06-15T12:28:00.0000000Z</dcterms:modified>
</coreProperties>
</file>