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D1E7D" w:rsidR="0061148E" w:rsidRPr="00812946" w:rsidRDefault="00155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F85B" w:rsidR="0061148E" w:rsidRPr="00812946" w:rsidRDefault="00155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D8F12" w:rsidR="00673BC7" w:rsidRPr="00812946" w:rsidRDefault="00155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36F6D" w:rsidR="00673BC7" w:rsidRPr="00812946" w:rsidRDefault="00155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79735" w:rsidR="00673BC7" w:rsidRPr="00812946" w:rsidRDefault="00155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66ED3" w:rsidR="00673BC7" w:rsidRPr="00812946" w:rsidRDefault="00155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D24E6" w:rsidR="00673BC7" w:rsidRPr="00812946" w:rsidRDefault="00155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7DF9A" w:rsidR="00673BC7" w:rsidRPr="00812946" w:rsidRDefault="00155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5B5F4" w:rsidR="00673BC7" w:rsidRPr="00812946" w:rsidRDefault="001552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89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628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44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3B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2C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4E3B0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3284A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2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40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8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1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C3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F9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9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E74DE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89DBC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7B3CF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372DB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68C22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B1650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7F373" w:rsidR="00B87ED3" w:rsidRPr="00812946" w:rsidRDefault="00155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65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F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0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9F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C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3A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B02C" w:rsidR="00B87ED3" w:rsidRPr="00812946" w:rsidRDefault="00155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8C10B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9FD04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85031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9AAAB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96A33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B68E6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4CE38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6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4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93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2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C0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0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0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B8061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B14BB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A38F1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16760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0CE93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4A6FC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4ABFC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E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71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2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78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A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D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A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7355F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C7B3C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22ED9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01FF2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3EFF4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FF526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8F8E3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EC79" w:rsidR="00B87ED3" w:rsidRPr="00812946" w:rsidRDefault="00155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7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0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6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5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8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0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294B9A" w:rsidR="00B87ED3" w:rsidRPr="00812946" w:rsidRDefault="00155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479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A66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21A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678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558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841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63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E0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0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15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95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16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7C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523E"/>
    <w:rsid w:val="001608AF"/>
    <w:rsid w:val="001825A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2024-06-15T16:36:00.0000000Z</dcterms:modified>
</coreProperties>
</file>