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3590" w:rsidR="0061148E" w:rsidRPr="00812946" w:rsidRDefault="00987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724F" w:rsidR="0061148E" w:rsidRPr="00812946" w:rsidRDefault="00987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C76C8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7C485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3AA1A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B60F1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3051C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E1682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17851" w:rsidR="00673BC7" w:rsidRPr="00812946" w:rsidRDefault="00987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A0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99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1D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0C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3E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8B893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08B61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B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7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F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B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D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0ECF" w:rsidR="00B87ED3" w:rsidRPr="00812946" w:rsidRDefault="009871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D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29C01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ECB7F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76879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022E3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61D3E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E4DFD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C24F3" w:rsidR="00B87ED3" w:rsidRPr="00812946" w:rsidRDefault="0098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B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A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C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3C98" w:rsidR="00B87ED3" w:rsidRPr="00812946" w:rsidRDefault="00987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C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C31F6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D9413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F1C0D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DF6E1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6DBCB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18E33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7CB61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5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6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2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3856" w:rsidR="00B87ED3" w:rsidRPr="00812946" w:rsidRDefault="00987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18ED3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F8FDF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F804B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52B15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D13DF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0D128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48F1D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DC22" w:rsidR="00B87ED3" w:rsidRPr="00812946" w:rsidRDefault="00987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1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3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D2DAB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B8827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D301D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1EFE7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76882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58CEB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62094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8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7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E33C15" w:rsidR="00B87ED3" w:rsidRPr="00812946" w:rsidRDefault="0098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4F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0C7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B70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20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47A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A7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4C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D7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A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C1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B0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8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48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2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1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