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87AA7" w:rsidR="0061148E" w:rsidRPr="00812946" w:rsidRDefault="000C35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8E04" w:rsidR="0061148E" w:rsidRPr="00812946" w:rsidRDefault="000C35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179F3" w:rsidR="00673BC7" w:rsidRPr="00812946" w:rsidRDefault="000C35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EE130" w:rsidR="00673BC7" w:rsidRPr="00812946" w:rsidRDefault="000C35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B5BB5" w:rsidR="00673BC7" w:rsidRPr="00812946" w:rsidRDefault="000C35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0620F" w:rsidR="00673BC7" w:rsidRPr="00812946" w:rsidRDefault="000C35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78D18" w:rsidR="00673BC7" w:rsidRPr="00812946" w:rsidRDefault="000C35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07FE5" w:rsidR="00673BC7" w:rsidRPr="00812946" w:rsidRDefault="000C35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53FBC" w:rsidR="00673BC7" w:rsidRPr="00812946" w:rsidRDefault="000C35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F04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9A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E0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CD5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89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6B1D0" w:rsidR="00B87ED3" w:rsidRPr="00812946" w:rsidRDefault="000C3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1BF5B" w:rsidR="00B87ED3" w:rsidRPr="00812946" w:rsidRDefault="000C3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F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64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49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4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9D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E9DE" w:rsidR="00B87ED3" w:rsidRPr="00812946" w:rsidRDefault="000C35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C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71F8C" w:rsidR="00B87ED3" w:rsidRPr="00812946" w:rsidRDefault="000C3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89FE6" w:rsidR="00B87ED3" w:rsidRPr="00812946" w:rsidRDefault="000C3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32E0D" w:rsidR="00B87ED3" w:rsidRPr="00812946" w:rsidRDefault="000C3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0A35B" w:rsidR="00B87ED3" w:rsidRPr="00812946" w:rsidRDefault="000C3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A42A7" w:rsidR="00B87ED3" w:rsidRPr="00812946" w:rsidRDefault="000C3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49845" w:rsidR="00B87ED3" w:rsidRPr="00812946" w:rsidRDefault="000C3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D3427" w:rsidR="00B87ED3" w:rsidRPr="00812946" w:rsidRDefault="000C3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1F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A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9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7A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B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7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65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D6A61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5E0BD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4F830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C4325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BA676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1A62A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D105E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F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9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21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8C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DB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04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D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6B1B8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C2C26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2D2D2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54088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95441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99174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5A855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C9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7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EC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9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3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DF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77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6B328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9838C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CB8DB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C1403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28B6D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9CA81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852E7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D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88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6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8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B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A8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1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216AA5" w:rsidR="00B87ED3" w:rsidRPr="00812946" w:rsidRDefault="000C3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2FF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189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720B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EEF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A3BC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9E8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50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49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7E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D9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85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16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FE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35C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2CC0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