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A733" w:rsidR="0061148E" w:rsidRPr="00812946" w:rsidRDefault="00782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2DC0" w:rsidR="0061148E" w:rsidRPr="00812946" w:rsidRDefault="00782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F6320" w:rsidR="00673BC7" w:rsidRPr="00812946" w:rsidRDefault="0078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CF9A5" w:rsidR="00673BC7" w:rsidRPr="00812946" w:rsidRDefault="0078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4EE84" w:rsidR="00673BC7" w:rsidRPr="00812946" w:rsidRDefault="0078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12B80" w:rsidR="00673BC7" w:rsidRPr="00812946" w:rsidRDefault="0078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36A58" w:rsidR="00673BC7" w:rsidRPr="00812946" w:rsidRDefault="0078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0E3D8" w:rsidR="00673BC7" w:rsidRPr="00812946" w:rsidRDefault="0078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3D8BF" w:rsidR="00673BC7" w:rsidRPr="00812946" w:rsidRDefault="0078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DC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F3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D4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CA9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F1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99729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D2B9B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85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D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A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5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3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F202" w:rsidR="00B87ED3" w:rsidRPr="00812946" w:rsidRDefault="007827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C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3C668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D6ABE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1A958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BED34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F4C28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B00DA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20568" w:rsidR="00B87ED3" w:rsidRPr="00812946" w:rsidRDefault="0078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5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D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A6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74FC0" w:rsidR="00B87ED3" w:rsidRPr="00812946" w:rsidRDefault="00782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9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7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AA3C" w:rsidR="00B87ED3" w:rsidRPr="00812946" w:rsidRDefault="00782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F0AD5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C35C0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2FDE0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72EA1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1DBA4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A82F9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86E66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7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F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2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D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F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F5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2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FB9EF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6CF8A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9E755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4D923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6984C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E92CD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B50D2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CB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49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7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D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D6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7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88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42648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7FFBC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DD4A4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BD8D8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C8880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2BB0D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B4E46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5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7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7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AB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6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C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69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4CBEA3" w:rsidR="00B87ED3" w:rsidRPr="00812946" w:rsidRDefault="0078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49AA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563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7F3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77C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108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297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A3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5E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70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0D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19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14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37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032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76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2024-06-16T00:09:00.0000000Z</dcterms:modified>
</coreProperties>
</file>