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3AF7" w:rsidR="0061148E" w:rsidRPr="00812946" w:rsidRDefault="00F63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324A" w:rsidR="0061148E" w:rsidRPr="00812946" w:rsidRDefault="00F63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9668F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A65F3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E94EF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44FEA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8DDF4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29B45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495C6" w:rsidR="00673BC7" w:rsidRPr="00812946" w:rsidRDefault="00F631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2E7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34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F1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4D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81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29FF6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2729E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D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7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F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A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4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34BD1" w:rsidR="00B87ED3" w:rsidRPr="00812946" w:rsidRDefault="00F63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28D6" w:rsidR="00B87ED3" w:rsidRPr="00812946" w:rsidRDefault="00F63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C3EB5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35190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5443F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2079F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06A08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DBA07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DDDCC" w:rsidR="00B87ED3" w:rsidRPr="00812946" w:rsidRDefault="00F6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D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0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7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B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F9378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ECDF1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47919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BCC0F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F7949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6A395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4B882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6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5692" w:rsidR="00B87ED3" w:rsidRPr="00812946" w:rsidRDefault="00F63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130B6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679EC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6D5AD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6E4F5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1A808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E21F1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F68B1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1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1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2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E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2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99AA8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4457F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730C6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D5290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A3456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C0F88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A3326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9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A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0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3B953" w:rsidR="00B87ED3" w:rsidRPr="00812946" w:rsidRDefault="00F6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6B5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8C8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356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001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5C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B2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98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B5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B7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9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86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4F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D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35C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31A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2024-06-16T04:29:00.0000000Z</dcterms:modified>
</coreProperties>
</file>