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5D795" w:rsidR="0061148E" w:rsidRPr="00812946" w:rsidRDefault="00180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BD1CB" w:rsidR="0061148E" w:rsidRPr="00812946" w:rsidRDefault="00180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73129" w:rsidR="00673BC7" w:rsidRPr="00812946" w:rsidRDefault="0018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55125" w:rsidR="00673BC7" w:rsidRPr="00812946" w:rsidRDefault="0018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836A4" w:rsidR="00673BC7" w:rsidRPr="00812946" w:rsidRDefault="0018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EDCA5" w:rsidR="00673BC7" w:rsidRPr="00812946" w:rsidRDefault="0018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B87D4" w:rsidR="00673BC7" w:rsidRPr="00812946" w:rsidRDefault="0018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DEC4E" w:rsidR="00673BC7" w:rsidRPr="00812946" w:rsidRDefault="0018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F0747" w:rsidR="00673BC7" w:rsidRPr="00812946" w:rsidRDefault="0018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C5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44B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4F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A80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3B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6BB6D" w:rsidR="00B87ED3" w:rsidRPr="00812946" w:rsidRDefault="0018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D464C" w:rsidR="00B87ED3" w:rsidRPr="00812946" w:rsidRDefault="0018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47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5F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5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F1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8D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DEAE" w:rsidR="00B87ED3" w:rsidRPr="00812946" w:rsidRDefault="00180A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9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89A90" w:rsidR="00B87ED3" w:rsidRPr="00812946" w:rsidRDefault="0018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5C078" w:rsidR="00B87ED3" w:rsidRPr="00812946" w:rsidRDefault="0018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DA0E4" w:rsidR="00B87ED3" w:rsidRPr="00812946" w:rsidRDefault="0018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83B5C" w:rsidR="00B87ED3" w:rsidRPr="00812946" w:rsidRDefault="0018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11685" w:rsidR="00B87ED3" w:rsidRPr="00812946" w:rsidRDefault="0018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AB38A" w:rsidR="00B87ED3" w:rsidRPr="00812946" w:rsidRDefault="0018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42494" w:rsidR="00B87ED3" w:rsidRPr="00812946" w:rsidRDefault="0018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4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8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22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342E" w:rsidR="00B87ED3" w:rsidRPr="00812946" w:rsidRDefault="00180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9D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68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046B2" w:rsidR="00B87ED3" w:rsidRPr="00812946" w:rsidRDefault="00180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9F918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DCA1B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F4EA7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F42B7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08132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60BBC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5CBB5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5D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5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92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F4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3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D1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0019" w:rsidR="00B87ED3" w:rsidRPr="00812946" w:rsidRDefault="00180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D7510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0098B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BA515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F5877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C0602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9AE95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C6868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0C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AE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C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18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F7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6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3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704DE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6AB67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08C89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2B46E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26741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F1E01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854DE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A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1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0B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F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EF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CB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F8B681" w:rsidR="00B87ED3" w:rsidRPr="00812946" w:rsidRDefault="0018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D038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FB5F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6E3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347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5E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B544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E4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03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C9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4A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8C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14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3F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A5F"/>
    <w:rsid w:val="001D5720"/>
    <w:rsid w:val="00200AFB"/>
    <w:rsid w:val="003441B6"/>
    <w:rsid w:val="003A48E1"/>
    <w:rsid w:val="004324DA"/>
    <w:rsid w:val="0043531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2024-06-16T06:22:00.0000000Z</dcterms:modified>
</coreProperties>
</file>