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24BB" w:rsidR="0061148E" w:rsidRPr="00812946" w:rsidRDefault="00E63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3F944" w:rsidR="0061148E" w:rsidRPr="00812946" w:rsidRDefault="00E63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222CF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7FCEF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75576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E1249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BBAA0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B1A94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B51CA" w:rsidR="00673BC7" w:rsidRPr="00812946" w:rsidRDefault="00E63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E9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944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23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9D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CA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8D3EA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E41FF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6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2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3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9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C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3D72" w:rsidR="00B87ED3" w:rsidRPr="00812946" w:rsidRDefault="00E63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C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7311D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739CD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F4A71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E978E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E537C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C691C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12817" w:rsidR="00B87ED3" w:rsidRPr="00812946" w:rsidRDefault="00E63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E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C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0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5B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0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9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EA16E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22C3A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54AB2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EDD25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B5BC9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27FE0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3D5BE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3F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5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F4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E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08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C002" w:rsidR="00B87ED3" w:rsidRPr="00812946" w:rsidRDefault="00E63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578BA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C3910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363C0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DBFC6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3D44F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79460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9641C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38E5" w:rsidR="00B87ED3" w:rsidRPr="00812946" w:rsidRDefault="00E63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9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C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3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B14E2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8BE6A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B3A47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3229A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B3D4A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A3823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78953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D0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D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8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3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2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7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60D603" w:rsidR="00B87ED3" w:rsidRPr="00812946" w:rsidRDefault="00E63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BC7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A2F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91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C1F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E88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B03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F3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B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16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8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01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D9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8F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A7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359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2024-06-18T21:57:00.0000000Z</dcterms:modified>
</coreProperties>
</file>