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6D89" w:rsidR="0061148E" w:rsidRPr="00812946" w:rsidRDefault="00904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D338" w:rsidR="0061148E" w:rsidRPr="00812946" w:rsidRDefault="00904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45D61" w:rsidR="00673BC7" w:rsidRPr="00812946" w:rsidRDefault="0090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ED73B" w:rsidR="00673BC7" w:rsidRPr="00812946" w:rsidRDefault="0090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A45B0" w:rsidR="00673BC7" w:rsidRPr="00812946" w:rsidRDefault="0090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1DCFD" w:rsidR="00673BC7" w:rsidRPr="00812946" w:rsidRDefault="0090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F6565" w:rsidR="00673BC7" w:rsidRPr="00812946" w:rsidRDefault="0090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2CDE4" w:rsidR="00673BC7" w:rsidRPr="00812946" w:rsidRDefault="0090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37C6B" w:rsidR="00673BC7" w:rsidRPr="00812946" w:rsidRDefault="0090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0F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71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CB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AC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75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AD15C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AD90F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E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A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8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6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39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C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1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5F566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A0CF1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F8592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9C863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5F56C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BD8CC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AF4B1" w:rsidR="00B87ED3" w:rsidRPr="00812946" w:rsidRDefault="0090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DA11" w:rsidR="00B87ED3" w:rsidRPr="00812946" w:rsidRDefault="00904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2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2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F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D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0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5F73F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DF76E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CD944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4473D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FA4EA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1306F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49DB9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2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E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7E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B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6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C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9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0E2B2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EC7F8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5613D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D7980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F944F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AF13C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38F6B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5A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2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3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D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9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6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B496C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6BACB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08D40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E5ADE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8758F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08C3C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1739E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9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8E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B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A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2B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5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552673" w:rsidR="00B87ED3" w:rsidRPr="00812946" w:rsidRDefault="0090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2DE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136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52C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337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95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BCD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DFD5E" w:rsidR="00B87ED3" w:rsidRPr="00812946" w:rsidRDefault="00904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EF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6A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7E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1F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9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00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73A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40D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