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F47A" w:rsidR="0061148E" w:rsidRPr="00812946" w:rsidRDefault="007C1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B67A" w:rsidR="0061148E" w:rsidRPr="00812946" w:rsidRDefault="007C1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E5DE6" w:rsidR="00673BC7" w:rsidRPr="00812946" w:rsidRDefault="007C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1CF07" w:rsidR="00673BC7" w:rsidRPr="00812946" w:rsidRDefault="007C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BAA23" w:rsidR="00673BC7" w:rsidRPr="00812946" w:rsidRDefault="007C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9C16F" w:rsidR="00673BC7" w:rsidRPr="00812946" w:rsidRDefault="007C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43FCA" w:rsidR="00673BC7" w:rsidRPr="00812946" w:rsidRDefault="007C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05687" w:rsidR="00673BC7" w:rsidRPr="00812946" w:rsidRDefault="007C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96A25" w:rsidR="00673BC7" w:rsidRPr="00812946" w:rsidRDefault="007C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B3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24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E4B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95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76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15527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6C207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1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5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A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5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4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5DE9" w:rsidR="00B87ED3" w:rsidRPr="00812946" w:rsidRDefault="007C1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E7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2BFAF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BC36C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1BE4A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0CDA2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EC738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818CB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017C0" w:rsidR="00B87ED3" w:rsidRPr="00812946" w:rsidRDefault="007C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7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DC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DB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D6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BE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D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AB5EC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D2CDA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D0DAD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17BD5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583E7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BF4A4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5C12A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AB79" w:rsidR="00B87ED3" w:rsidRPr="00812946" w:rsidRDefault="007C19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6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7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89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D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E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2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85BEF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58E8D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D5AEB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9D5A2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1CBA8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00C0B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E6912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B9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8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9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55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A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E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A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1D31F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4D077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84BFF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3C91C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04370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2C259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41CF4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D4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7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5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F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E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9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B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CF6B6" w:rsidR="00B87ED3" w:rsidRPr="00812946" w:rsidRDefault="007C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622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47E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5F1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3B8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009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501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19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72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36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CF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C9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14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A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19E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06B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