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4937" w:rsidR="0061148E" w:rsidRPr="00812946" w:rsidRDefault="00BC02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DABA0" w:rsidR="0061148E" w:rsidRPr="00812946" w:rsidRDefault="00BC02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9E451" w:rsidR="00673BC7" w:rsidRPr="00812946" w:rsidRDefault="00BC0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F9532" w:rsidR="00673BC7" w:rsidRPr="00812946" w:rsidRDefault="00BC0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858CF" w:rsidR="00673BC7" w:rsidRPr="00812946" w:rsidRDefault="00BC0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1DE2B" w:rsidR="00673BC7" w:rsidRPr="00812946" w:rsidRDefault="00BC0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BEE72" w:rsidR="00673BC7" w:rsidRPr="00812946" w:rsidRDefault="00BC0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5F17C" w:rsidR="00673BC7" w:rsidRPr="00812946" w:rsidRDefault="00BC0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A52E7" w:rsidR="00673BC7" w:rsidRPr="00812946" w:rsidRDefault="00BC0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DE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5E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90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0B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9C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27734" w:rsidR="00B87ED3" w:rsidRPr="00812946" w:rsidRDefault="00BC0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90B5C" w:rsidR="00B87ED3" w:rsidRPr="00812946" w:rsidRDefault="00BC0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5B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322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E8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9C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320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1F01" w:rsidR="00B87ED3" w:rsidRPr="00812946" w:rsidRDefault="00BC02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460C" w:rsidR="00B87ED3" w:rsidRPr="00812946" w:rsidRDefault="00BC02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FE5C5" w:rsidR="00B87ED3" w:rsidRPr="00812946" w:rsidRDefault="00BC0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83DA2" w:rsidR="00B87ED3" w:rsidRPr="00812946" w:rsidRDefault="00BC0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04C70" w:rsidR="00B87ED3" w:rsidRPr="00812946" w:rsidRDefault="00BC0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E9F60" w:rsidR="00B87ED3" w:rsidRPr="00812946" w:rsidRDefault="00BC0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E2FA9" w:rsidR="00B87ED3" w:rsidRPr="00812946" w:rsidRDefault="00BC0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3CA4D" w:rsidR="00B87ED3" w:rsidRPr="00812946" w:rsidRDefault="00BC0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294A8" w:rsidR="00B87ED3" w:rsidRPr="00812946" w:rsidRDefault="00BC0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E6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6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15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51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74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A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B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0B14E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7C72B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3B188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CD04D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8C0E1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7AF85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24ECD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EB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A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8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C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5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3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D773" w:rsidR="00B87ED3" w:rsidRPr="00812946" w:rsidRDefault="00BC02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0E1D0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270FA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2302D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90D8D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62761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B85BF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3EECC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441B3" w:rsidR="00B87ED3" w:rsidRPr="00812946" w:rsidRDefault="00BC02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4F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EF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9A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A8207" w:rsidR="00B87ED3" w:rsidRPr="00812946" w:rsidRDefault="00BC02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6A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F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2A194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F5AD0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282D6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65245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3241A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03488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1B454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D6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BA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0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0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D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C0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FD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E63E47" w:rsidR="00B87ED3" w:rsidRPr="00812946" w:rsidRDefault="00BC0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B64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D8C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12EA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A8E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DC6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D61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0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BA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6A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6D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65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3F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88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9C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02B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2024-06-16T18:17:00.0000000Z</dcterms:modified>
</coreProperties>
</file>