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E14A" w:rsidR="0061148E" w:rsidRPr="00812946" w:rsidRDefault="009A23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AA19" w:rsidR="0061148E" w:rsidRPr="00812946" w:rsidRDefault="009A23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4690E" w:rsidR="00673BC7" w:rsidRPr="00812946" w:rsidRDefault="009A2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9A01A" w:rsidR="00673BC7" w:rsidRPr="00812946" w:rsidRDefault="009A2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63103" w:rsidR="00673BC7" w:rsidRPr="00812946" w:rsidRDefault="009A2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97FBB" w:rsidR="00673BC7" w:rsidRPr="00812946" w:rsidRDefault="009A2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C76E3" w:rsidR="00673BC7" w:rsidRPr="00812946" w:rsidRDefault="009A2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61CA3" w:rsidR="00673BC7" w:rsidRPr="00812946" w:rsidRDefault="009A2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65DD8" w:rsidR="00673BC7" w:rsidRPr="00812946" w:rsidRDefault="009A23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36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51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DD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2D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FD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10CC2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DB9FB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3C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9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5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26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5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33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9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BE41B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45185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63FD0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75CD7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575C8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F140E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173FE" w:rsidR="00B87ED3" w:rsidRPr="00812946" w:rsidRDefault="009A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0C38" w:rsidR="00B87ED3" w:rsidRPr="00812946" w:rsidRDefault="009A23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C063" w:rsidR="00B87ED3" w:rsidRPr="00812946" w:rsidRDefault="009A23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EEEA" w:rsidR="00B87ED3" w:rsidRPr="00812946" w:rsidRDefault="009A23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8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42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2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BA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D46D4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844B6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F38A5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514E5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17D03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92C2A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2C7E9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D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CE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5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D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00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0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1334A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D4F7C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6DC36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40B3D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1AD38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ABF72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E4436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99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1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AD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F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0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3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93624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8C822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4ED41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3B752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75233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C929B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56746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0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9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A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B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5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2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D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B68BD2" w:rsidR="00B87ED3" w:rsidRPr="00812946" w:rsidRDefault="009A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2F4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8B6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D7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E4A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593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286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EE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4B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C0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5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0E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EB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57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7A5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235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2024-06-16T22:59:00.0000000Z</dcterms:modified>
</coreProperties>
</file>