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0B955" w:rsidR="0061148E" w:rsidRPr="00812946" w:rsidRDefault="002018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A2CC" w:rsidR="0061148E" w:rsidRPr="00812946" w:rsidRDefault="002018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D501D" w:rsidR="00673BC7" w:rsidRPr="00812946" w:rsidRDefault="0020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1F49C" w:rsidR="00673BC7" w:rsidRPr="00812946" w:rsidRDefault="0020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EA20F" w:rsidR="00673BC7" w:rsidRPr="00812946" w:rsidRDefault="0020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0B561" w:rsidR="00673BC7" w:rsidRPr="00812946" w:rsidRDefault="0020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05F14" w:rsidR="00673BC7" w:rsidRPr="00812946" w:rsidRDefault="0020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C4EF2" w:rsidR="00673BC7" w:rsidRPr="00812946" w:rsidRDefault="0020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71E3F" w:rsidR="00673BC7" w:rsidRPr="00812946" w:rsidRDefault="0020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D2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CD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7E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267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157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11AEE" w:rsidR="00B87ED3" w:rsidRPr="00812946" w:rsidRDefault="0020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32EC3" w:rsidR="00B87ED3" w:rsidRPr="00812946" w:rsidRDefault="0020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9BC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28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3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D9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1C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E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D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606A4" w:rsidR="00B87ED3" w:rsidRPr="00812946" w:rsidRDefault="0020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3F951" w:rsidR="00B87ED3" w:rsidRPr="00812946" w:rsidRDefault="0020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C352C" w:rsidR="00B87ED3" w:rsidRPr="00812946" w:rsidRDefault="0020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BBE1F" w:rsidR="00B87ED3" w:rsidRPr="00812946" w:rsidRDefault="0020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B646B" w:rsidR="00B87ED3" w:rsidRPr="00812946" w:rsidRDefault="0020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E8316" w:rsidR="00B87ED3" w:rsidRPr="00812946" w:rsidRDefault="0020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F110E" w:rsidR="00B87ED3" w:rsidRPr="00812946" w:rsidRDefault="0020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99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08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EFFB" w:rsidR="00B87ED3" w:rsidRPr="00812946" w:rsidRDefault="002018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97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4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7C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E4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9B19E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EB9E7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83EAE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3B0B9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0E0E64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35A02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25153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FA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EB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95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785CA" w:rsidR="00B87ED3" w:rsidRPr="00812946" w:rsidRDefault="002018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AF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0A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9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366E2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84179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A75EA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74A63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BD0D5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5F8E4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40852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9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A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A8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8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5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1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01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2D930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82003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D9EB9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04729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605B2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37132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D441C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C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0E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EE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6B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53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4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B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100E66" w:rsidR="00B87ED3" w:rsidRPr="00812946" w:rsidRDefault="0020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2E08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476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7B93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CF8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4FD1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A76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53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59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10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79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0D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77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75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182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604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