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5A376" w:rsidR="0061148E" w:rsidRPr="00812946" w:rsidRDefault="00147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E221" w:rsidR="0061148E" w:rsidRPr="00812946" w:rsidRDefault="00147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B8211" w:rsidR="00673BC7" w:rsidRPr="00812946" w:rsidRDefault="00147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5DEEE" w:rsidR="00673BC7" w:rsidRPr="00812946" w:rsidRDefault="00147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73808" w:rsidR="00673BC7" w:rsidRPr="00812946" w:rsidRDefault="00147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F4DBD" w:rsidR="00673BC7" w:rsidRPr="00812946" w:rsidRDefault="00147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A5960" w:rsidR="00673BC7" w:rsidRPr="00812946" w:rsidRDefault="00147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19C7C" w:rsidR="00673BC7" w:rsidRPr="00812946" w:rsidRDefault="00147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D2D2E" w:rsidR="00673BC7" w:rsidRPr="00812946" w:rsidRDefault="00147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7C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8D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C3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E3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36E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CC422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BE0C9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25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1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1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53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8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4E2BA" w:rsidR="00B87ED3" w:rsidRPr="00812946" w:rsidRDefault="001477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6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C1CF7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F4229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955B0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4CFA4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B527E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12651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363DC" w:rsidR="00B87ED3" w:rsidRPr="00812946" w:rsidRDefault="0014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FE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1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90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A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A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A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AA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D73F7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00A90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D49F8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BEFD1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4D92E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7E4BC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02E03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AEA67" w:rsidR="00B87ED3" w:rsidRPr="00812946" w:rsidRDefault="00147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21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7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D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A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D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F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209F8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D19CD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BFBEA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58684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F9A7D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F1A39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44460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39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F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3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5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D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D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31062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F0AC8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28668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E06CC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15169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6D86B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B4906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7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7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0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78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D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5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2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9075E1" w:rsidR="00B87ED3" w:rsidRPr="00812946" w:rsidRDefault="0014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833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DC1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62B8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895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DCA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011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70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78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33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24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D3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11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D3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77A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319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2024-06-17T07:49:00.0000000Z</dcterms:modified>
</coreProperties>
</file>