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13F38" w:rsidR="0061148E" w:rsidRPr="00812946" w:rsidRDefault="00F94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10E0" w:rsidR="0061148E" w:rsidRPr="00812946" w:rsidRDefault="00F94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FE009" w:rsidR="00673BC7" w:rsidRPr="00812946" w:rsidRDefault="00F94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86B0D" w:rsidR="00673BC7" w:rsidRPr="00812946" w:rsidRDefault="00F94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A3103" w:rsidR="00673BC7" w:rsidRPr="00812946" w:rsidRDefault="00F94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DD26C" w:rsidR="00673BC7" w:rsidRPr="00812946" w:rsidRDefault="00F94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18B3A" w:rsidR="00673BC7" w:rsidRPr="00812946" w:rsidRDefault="00F94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F2147" w:rsidR="00673BC7" w:rsidRPr="00812946" w:rsidRDefault="00F94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8FEB2" w:rsidR="00673BC7" w:rsidRPr="00812946" w:rsidRDefault="00F94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53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53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C0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89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820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610F0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FECF4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4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6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E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8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23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8CEF" w:rsidR="00B87ED3" w:rsidRPr="00812946" w:rsidRDefault="00F947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54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DE687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0CA3D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BF75C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31DD7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D156B7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36D58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5E1E5" w:rsidR="00B87ED3" w:rsidRPr="00812946" w:rsidRDefault="00F9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B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5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4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A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87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9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7D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292ED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D422C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950AE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21D4A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A5840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D03DB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71C6F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7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8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E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A8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88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B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B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8F03C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CEFAE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71752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89409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ED585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88F28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411CB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0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B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66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0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2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D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9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A5EEA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B6515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02C26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3AEB1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BF76E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62F34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8E297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F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A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8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A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2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9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B32A" w:rsidR="00B87ED3" w:rsidRPr="00812946" w:rsidRDefault="00F94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5630A3" w:rsidR="00B87ED3" w:rsidRPr="00812946" w:rsidRDefault="00F9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D256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C5F5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408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D9B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7B96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EF5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4A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11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98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EF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DB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B8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60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464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70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