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9F1D7" w:rsidR="0061148E" w:rsidRPr="00812946" w:rsidRDefault="006B10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D50AB" w:rsidR="0061148E" w:rsidRPr="00812946" w:rsidRDefault="006B10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861CC" w:rsidR="00673BC7" w:rsidRPr="00812946" w:rsidRDefault="006B1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11FBE" w:rsidR="00673BC7" w:rsidRPr="00812946" w:rsidRDefault="006B1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53FC6" w:rsidR="00673BC7" w:rsidRPr="00812946" w:rsidRDefault="006B1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F1BF8" w:rsidR="00673BC7" w:rsidRPr="00812946" w:rsidRDefault="006B1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78E10" w:rsidR="00673BC7" w:rsidRPr="00812946" w:rsidRDefault="006B1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91B55" w:rsidR="00673BC7" w:rsidRPr="00812946" w:rsidRDefault="006B1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E8EFA" w:rsidR="00673BC7" w:rsidRPr="00812946" w:rsidRDefault="006B1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C7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D6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E5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38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CA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9DF9A" w:rsidR="00B87ED3" w:rsidRPr="00812946" w:rsidRDefault="006B1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047F4" w:rsidR="00B87ED3" w:rsidRPr="00812946" w:rsidRDefault="006B1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1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2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E1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C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3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A0C5B" w:rsidR="00B87ED3" w:rsidRPr="00812946" w:rsidRDefault="006B10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DD8C" w:rsidR="00B87ED3" w:rsidRPr="00812946" w:rsidRDefault="006B10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412CD" w:rsidR="00B87ED3" w:rsidRPr="00812946" w:rsidRDefault="006B1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48F97" w:rsidR="00B87ED3" w:rsidRPr="00812946" w:rsidRDefault="006B1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75A18" w:rsidR="00B87ED3" w:rsidRPr="00812946" w:rsidRDefault="006B1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92BD4" w:rsidR="00B87ED3" w:rsidRPr="00812946" w:rsidRDefault="006B1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AD175" w:rsidR="00B87ED3" w:rsidRPr="00812946" w:rsidRDefault="006B1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E3B05" w:rsidR="00B87ED3" w:rsidRPr="00812946" w:rsidRDefault="006B1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2A1E9" w:rsidR="00B87ED3" w:rsidRPr="00812946" w:rsidRDefault="006B1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0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54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82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4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21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B1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4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1E3D0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446C6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FF3E9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EEF00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8C4CF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5AD50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C54DD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D7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D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3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B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6A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8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4B814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0DB70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1AC84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803B4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57F37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BD067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16C00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6C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F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0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31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0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D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93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FB238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3B215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D6197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EE02A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6708E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36684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7D798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D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8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5B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4D557" w:rsidR="00B87ED3" w:rsidRPr="00812946" w:rsidRDefault="006B10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8C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0A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6D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53D8DD" w:rsidR="00B87ED3" w:rsidRPr="00812946" w:rsidRDefault="006B1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1E2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525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4DF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321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7E57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A96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35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57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0C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25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A7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FF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AF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0C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3AC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2024-06-17T14:45:00.0000000Z</dcterms:modified>
</coreProperties>
</file>