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7B99C" w:rsidR="0061148E" w:rsidRPr="00812946" w:rsidRDefault="00606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D9061" w:rsidR="0061148E" w:rsidRPr="00812946" w:rsidRDefault="00606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2058B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A0475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9849C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28A5B2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ACA3EB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30178D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A2D01" w:rsidR="00673BC7" w:rsidRPr="00812946" w:rsidRDefault="00606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8CC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26E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5E7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63C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79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B3624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F5406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2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4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622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35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D1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340BD" w:rsidR="00B87ED3" w:rsidRPr="00812946" w:rsidRDefault="006060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4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06373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732210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F32CD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C72C21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F9FB67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40DDB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144C81" w:rsidR="00B87ED3" w:rsidRPr="00812946" w:rsidRDefault="00606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D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E8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A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3AC7" w:rsidR="00B87ED3" w:rsidRPr="00812946" w:rsidRDefault="00606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E8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17C2D" w:rsidR="00B87ED3" w:rsidRPr="00812946" w:rsidRDefault="00606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7D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3A624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46D90A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AFB508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3748D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5F3F3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56653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A80A1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9A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12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0A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B4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B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34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24A1C" w:rsidR="00B87ED3" w:rsidRPr="00812946" w:rsidRDefault="00606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CA202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C8731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B026B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298B6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C8EDA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B1F1A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CED7EE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CA7A" w:rsidR="00B87ED3" w:rsidRPr="00812946" w:rsidRDefault="00606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1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89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92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12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50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E9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F9A19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8E1EC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9BFAE3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191135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D200D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D665E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EAC3DD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A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4C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5E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38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F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FA9D9" w:rsidR="00B87ED3" w:rsidRPr="00812946" w:rsidRDefault="00606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C2DCFE" w:rsidR="00B87ED3" w:rsidRPr="00812946" w:rsidRDefault="00606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7CE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347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96E7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74D8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33A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D0F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4E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E73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C9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05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57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4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FD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602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1C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2024-06-17T16:08:00.0000000Z</dcterms:modified>
</coreProperties>
</file>