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4026" w:rsidR="0061148E" w:rsidRPr="00812946" w:rsidRDefault="003E3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EDF2" w:rsidR="0061148E" w:rsidRPr="00812946" w:rsidRDefault="003E3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BF79D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71756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21F34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87303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34132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F7AA5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36C46" w:rsidR="00673BC7" w:rsidRPr="00812946" w:rsidRDefault="003E3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52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5A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A6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7D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CF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BA9B9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59372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5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4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A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0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E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80C14" w:rsidR="00B87ED3" w:rsidRPr="00812946" w:rsidRDefault="003E35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6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8CD4F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0C6CB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3A40E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A52C5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3EB59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A9FDE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E0B01" w:rsidR="00B87ED3" w:rsidRPr="00812946" w:rsidRDefault="003E3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3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3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9A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7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C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A30F" w:rsidR="00B87ED3" w:rsidRPr="00812946" w:rsidRDefault="003E3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A6225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85A0A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342E1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D373A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C3491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0DD1F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ED575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D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3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8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5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A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10235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2AB3B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47756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044D4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D3930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1FFE6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3FD8E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6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D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1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4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C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1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30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C1E34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C294B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3BE0E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41886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CA3F2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C0086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DC0C5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F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F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94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734EAB" w:rsidR="00B87ED3" w:rsidRPr="00812946" w:rsidRDefault="003E3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BB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AD8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0C7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A3A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719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A3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D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F7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C8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9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7F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6C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0D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5E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578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2024-06-17T18:28:00.0000000Z</dcterms:modified>
</coreProperties>
</file>