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6A598" w:rsidR="0061148E" w:rsidRPr="00812946" w:rsidRDefault="002B3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A63FF" w:rsidR="0061148E" w:rsidRPr="00812946" w:rsidRDefault="002B3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847AB" w:rsidR="00673BC7" w:rsidRPr="00812946" w:rsidRDefault="002B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5813A" w:rsidR="00673BC7" w:rsidRPr="00812946" w:rsidRDefault="002B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8D366" w:rsidR="00673BC7" w:rsidRPr="00812946" w:rsidRDefault="002B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78A73" w:rsidR="00673BC7" w:rsidRPr="00812946" w:rsidRDefault="002B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2ED58" w:rsidR="00673BC7" w:rsidRPr="00812946" w:rsidRDefault="002B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C4BD4" w:rsidR="00673BC7" w:rsidRPr="00812946" w:rsidRDefault="002B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4D98D" w:rsidR="00673BC7" w:rsidRPr="00812946" w:rsidRDefault="002B3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AE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552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EB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25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B4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62406" w:rsidR="00B87ED3" w:rsidRPr="00812946" w:rsidRDefault="002B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2CAFB" w:rsidR="00B87ED3" w:rsidRPr="00812946" w:rsidRDefault="002B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C4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6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E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E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45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BEFD" w:rsidR="00B87ED3" w:rsidRPr="00812946" w:rsidRDefault="002B3A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635C" w:rsidR="00B87ED3" w:rsidRPr="00812946" w:rsidRDefault="002B3A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6A570" w:rsidR="00B87ED3" w:rsidRPr="00812946" w:rsidRDefault="002B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97EF6" w:rsidR="00B87ED3" w:rsidRPr="00812946" w:rsidRDefault="002B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DF8E4" w:rsidR="00B87ED3" w:rsidRPr="00812946" w:rsidRDefault="002B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C4F6B" w:rsidR="00B87ED3" w:rsidRPr="00812946" w:rsidRDefault="002B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F8032" w:rsidR="00B87ED3" w:rsidRPr="00812946" w:rsidRDefault="002B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114C8" w:rsidR="00B87ED3" w:rsidRPr="00812946" w:rsidRDefault="002B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C9F37" w:rsidR="00B87ED3" w:rsidRPr="00812946" w:rsidRDefault="002B3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8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84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F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7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B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4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C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12CD3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AFBEB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3CAEA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C4308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7578E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8F3FE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08F3B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5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3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7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45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B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6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ABEC7" w:rsidR="00B87ED3" w:rsidRPr="00812946" w:rsidRDefault="002B3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D1592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F31F9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7BE94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224C4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456D8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8A160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EFFA6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18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F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2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95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48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3C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27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26CFA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B3006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B5018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C60B0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16AE1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66E92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6472C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7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2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6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0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2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8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52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39F9A9" w:rsidR="00B87ED3" w:rsidRPr="00812946" w:rsidRDefault="002B3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6BEF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529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FA8F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B2E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BCAB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AADE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B9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08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2B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72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46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C9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8B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3A6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376B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2024-06-17T21:50:00.0000000Z</dcterms:modified>
</coreProperties>
</file>