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03EB" w:rsidR="0061148E" w:rsidRPr="00812946" w:rsidRDefault="00D43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4A5E" w:rsidR="0061148E" w:rsidRPr="00812946" w:rsidRDefault="00D43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CECB0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2DE0A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4CD85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F2CF1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761CA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72CDA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1378A" w:rsidR="00673BC7" w:rsidRPr="00812946" w:rsidRDefault="00D43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7F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07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905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79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6D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934CA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C2224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FC7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F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F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3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8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07BE" w:rsidR="00B87ED3" w:rsidRPr="00812946" w:rsidRDefault="00D437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8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DA000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8EE32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50212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56CCF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50D2D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CC381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9962B" w:rsidR="00B87ED3" w:rsidRPr="00812946" w:rsidRDefault="00D43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F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E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E546" w:rsidR="00B87ED3" w:rsidRPr="00812946" w:rsidRDefault="00D43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3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2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E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6B6AD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8CCAC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E2424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F60B6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F53E4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D8974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10179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F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0D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DD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1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5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51694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CF537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15035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16DBD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686AC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F5F86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1A4C9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A14" w14:textId="77777777" w:rsidR="00D4372D" w:rsidRDefault="00D43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5C2B6FD2" w14:textId="49DE512C" w:rsidR="00B87ED3" w:rsidRPr="00812946" w:rsidRDefault="00D43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2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B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4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8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B9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18145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38947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2F12F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05829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0AC1B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D714A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39272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2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4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D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2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07C57" w:rsidR="00B87ED3" w:rsidRPr="00812946" w:rsidRDefault="00D43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D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69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EC9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C2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60C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1E2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F1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B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9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2F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34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B0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72D"/>
    <w:rsid w:val="00D72F24"/>
    <w:rsid w:val="00D866E1"/>
    <w:rsid w:val="00D910FE"/>
    <w:rsid w:val="00E67A6D"/>
    <w:rsid w:val="00E7342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2024-06-18T01:14:00.0000000Z</dcterms:modified>
</coreProperties>
</file>