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E2EE" w:rsidR="0061148E" w:rsidRPr="00812946" w:rsidRDefault="00FD0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A3B4" w:rsidR="0061148E" w:rsidRPr="00812946" w:rsidRDefault="00FD0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B0A21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66BA4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64094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D7FCB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45778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0EF2E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D966B" w:rsidR="00673BC7" w:rsidRPr="00812946" w:rsidRDefault="00FD0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C0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51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D7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56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EC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1CE34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4FEF9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64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00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7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B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7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D18E" w:rsidR="00B87ED3" w:rsidRPr="00812946" w:rsidRDefault="00FD05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4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D448D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1BA69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0CABF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7F42B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5FDCD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904E8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19C54" w:rsidR="00B87ED3" w:rsidRPr="00812946" w:rsidRDefault="00FD0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1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E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F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5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0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B3114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21833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1B546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1C87F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8F562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63D5F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DA09B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B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2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7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0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985D9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41FBB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8AEC7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0AECF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3D6C2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505A3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213C5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0A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21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0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F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8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2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D2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480B4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8ED29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575B7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4BB5B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D2172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4F665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619FE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4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0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19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5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C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4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F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280850" w:rsidR="00B87ED3" w:rsidRPr="00812946" w:rsidRDefault="00FD0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E4E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30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A1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624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1AC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00C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3C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F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09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D7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AD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0A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75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19D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2024-06-18T05:25:00.0000000Z</dcterms:modified>
</coreProperties>
</file>