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5079D" w:rsidR="0061148E" w:rsidRPr="00812946" w:rsidRDefault="005F52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D4516" w:rsidR="0061148E" w:rsidRPr="00812946" w:rsidRDefault="005F52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7C7560" w:rsidR="00673BC7" w:rsidRPr="00812946" w:rsidRDefault="005F52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48AD9" w:rsidR="00673BC7" w:rsidRPr="00812946" w:rsidRDefault="005F52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17036" w:rsidR="00673BC7" w:rsidRPr="00812946" w:rsidRDefault="005F52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2D940" w:rsidR="00673BC7" w:rsidRPr="00812946" w:rsidRDefault="005F52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7FC7A5" w:rsidR="00673BC7" w:rsidRPr="00812946" w:rsidRDefault="005F52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72BD1" w:rsidR="00673BC7" w:rsidRPr="00812946" w:rsidRDefault="005F52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7B84E" w:rsidR="00673BC7" w:rsidRPr="00812946" w:rsidRDefault="005F52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6052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AF8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2AA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4C4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42A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596F66" w:rsidR="00B87ED3" w:rsidRPr="00812946" w:rsidRDefault="005F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F94C2" w:rsidR="00B87ED3" w:rsidRPr="00812946" w:rsidRDefault="005F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A4A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01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176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2B8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F6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88D1A" w:rsidR="00B87ED3" w:rsidRPr="00812946" w:rsidRDefault="005F52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AC2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0B6CB" w:rsidR="00B87ED3" w:rsidRPr="00812946" w:rsidRDefault="005F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8DB0D" w:rsidR="00B87ED3" w:rsidRPr="00812946" w:rsidRDefault="005F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808AE" w:rsidR="00B87ED3" w:rsidRPr="00812946" w:rsidRDefault="005F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C937F3" w:rsidR="00B87ED3" w:rsidRPr="00812946" w:rsidRDefault="005F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7B52D9" w:rsidR="00B87ED3" w:rsidRPr="00812946" w:rsidRDefault="005F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ABE7A" w:rsidR="00B87ED3" w:rsidRPr="00812946" w:rsidRDefault="005F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95EE9" w:rsidR="00B87ED3" w:rsidRPr="00812946" w:rsidRDefault="005F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16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88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1F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46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09128" w:rsidR="00B87ED3" w:rsidRPr="00812946" w:rsidRDefault="005F52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A4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B0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483DE0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492C4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9C50F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328A6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2748B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8E979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69B15C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A7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F3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98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B3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DC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16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61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27EEE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5901D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FD01B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2ED4C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B51B1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6D897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A6FD5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C4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67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F6291" w:rsidR="00B87ED3" w:rsidRPr="00812946" w:rsidRDefault="005F52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C0401" w:rsidR="00B87ED3" w:rsidRPr="00812946" w:rsidRDefault="005F52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9B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FC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0F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34BDF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BBF3A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22E3B2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97AC92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81582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8710FF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E1FCFF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28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3D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60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42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E2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3C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38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6A4D54" w:rsidR="00B87ED3" w:rsidRPr="00812946" w:rsidRDefault="005F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6D23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909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DB75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5D90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D919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9DFA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56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A0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2F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23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59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67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BA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3BA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526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2024-06-18T06:48:00.0000000Z</dcterms:modified>
</coreProperties>
</file>