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78532" w:rsidR="0061148E" w:rsidRPr="00812946" w:rsidRDefault="00557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3BAA9" w:rsidR="0061148E" w:rsidRPr="00812946" w:rsidRDefault="00557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82211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C2D16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35444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81E3E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0B540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9795A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919FD" w:rsidR="00673BC7" w:rsidRPr="00812946" w:rsidRDefault="00557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CB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4B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CD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D5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8F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00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91290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6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E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1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DD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C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D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19D6" w:rsidR="00B87ED3" w:rsidRPr="00812946" w:rsidRDefault="005576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EE490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EE9AE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BA18E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41944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CA27D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2D83E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497EB" w:rsidR="00B87ED3" w:rsidRPr="00812946" w:rsidRDefault="00557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2AC5" w:rsidR="00B87ED3" w:rsidRPr="00812946" w:rsidRDefault="00557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5C8C" w:rsidR="00B87ED3" w:rsidRPr="00812946" w:rsidRDefault="00557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7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6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B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84550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05A81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65795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DD01B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DFC94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7DF7A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95410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C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F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6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9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2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D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B797A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8A173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CA5F7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66BD5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C7472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C086F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E6961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9E2F" w:rsidR="00B87ED3" w:rsidRPr="00812946" w:rsidRDefault="00557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B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3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C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9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E4916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4E4A7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10F0E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445F8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E8B5B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B7078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03D0E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9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D3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E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54FB12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000C89" w:rsidR="00B87ED3" w:rsidRPr="00812946" w:rsidRDefault="00557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066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A11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38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EBC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17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0B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DA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A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29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57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4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1F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65D"/>
    <w:rsid w:val="0059344B"/>
    <w:rsid w:val="0061148E"/>
    <w:rsid w:val="00661190"/>
    <w:rsid w:val="00673BC7"/>
    <w:rsid w:val="00677F71"/>
    <w:rsid w:val="0069628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2024-06-15T01:41:00.0000000Z</dcterms:modified>
</coreProperties>
</file>