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ABD7" w:rsidR="0061148E" w:rsidRPr="00812946" w:rsidRDefault="00FA34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122C2" w:rsidR="0061148E" w:rsidRPr="00812946" w:rsidRDefault="00FA34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B698A" w:rsidR="00673BC7" w:rsidRPr="00812946" w:rsidRDefault="00FA3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A27F5" w:rsidR="00673BC7" w:rsidRPr="00812946" w:rsidRDefault="00FA3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814CC" w:rsidR="00673BC7" w:rsidRPr="00812946" w:rsidRDefault="00FA3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9B70A" w:rsidR="00673BC7" w:rsidRPr="00812946" w:rsidRDefault="00FA3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0701A" w:rsidR="00673BC7" w:rsidRPr="00812946" w:rsidRDefault="00FA3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366506" w:rsidR="00673BC7" w:rsidRPr="00812946" w:rsidRDefault="00FA3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0B995F" w:rsidR="00673BC7" w:rsidRPr="00812946" w:rsidRDefault="00FA3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0F73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045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580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260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CE8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3EB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9780F" w:rsidR="00B87ED3" w:rsidRPr="00812946" w:rsidRDefault="00FA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9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8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7F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2A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1DA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49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10E71" w:rsidR="00B87ED3" w:rsidRPr="00812946" w:rsidRDefault="00FA34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8F5B3" w:rsidR="00B87ED3" w:rsidRPr="00812946" w:rsidRDefault="00FA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17DA3" w:rsidR="00B87ED3" w:rsidRPr="00812946" w:rsidRDefault="00FA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B5A625" w:rsidR="00B87ED3" w:rsidRPr="00812946" w:rsidRDefault="00FA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CECD6" w:rsidR="00B87ED3" w:rsidRPr="00812946" w:rsidRDefault="00FA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5DAFC" w:rsidR="00B87ED3" w:rsidRPr="00812946" w:rsidRDefault="00FA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1E146" w:rsidR="00B87ED3" w:rsidRPr="00812946" w:rsidRDefault="00FA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5FE57" w:rsidR="00B87ED3" w:rsidRPr="00812946" w:rsidRDefault="00FA3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6B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D8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9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8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EE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BF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0631" w:rsidR="00B87ED3" w:rsidRPr="00812946" w:rsidRDefault="00FA3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3E663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75AF7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62B93E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48EA9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96EB5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9598D4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1E6CD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472EA" w:rsidR="00B87ED3" w:rsidRPr="00812946" w:rsidRDefault="00FA3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98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94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1A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8D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4E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00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84399E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B6EC0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BB6D1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3C7AC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64646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75820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A88F8F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31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48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14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FF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2D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6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83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6F495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CBBD18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5D49C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A9EDB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1CE9B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F81D3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F90FB0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D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21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A0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D0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FE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CC1F7" w:rsidR="00B87ED3" w:rsidRPr="00812946" w:rsidRDefault="00FA3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BA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A38B2E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AFBBDB" w:rsidR="00B87ED3" w:rsidRPr="00812946" w:rsidRDefault="00FA3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0FD8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BA7C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A9A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BFAA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05F4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F4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69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03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B3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6B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7D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22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761C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34D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2024-06-15T01:41:00.0000000Z</dcterms:modified>
</coreProperties>
</file>