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ACA9" w:rsidR="0061148E" w:rsidRPr="00812946" w:rsidRDefault="00194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50AF" w:rsidR="0061148E" w:rsidRPr="00812946" w:rsidRDefault="00194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FF530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E2678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6925F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48190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A114D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23044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6BD14" w:rsidR="00673BC7" w:rsidRPr="00812946" w:rsidRDefault="0019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B2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0B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E4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A1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3A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FB7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3C549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F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4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E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D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1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0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A900" w:rsidR="00B87ED3" w:rsidRPr="00812946" w:rsidRDefault="001947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AE3E2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1B99B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191D4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8C675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F760D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36F73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C9141" w:rsidR="00B87ED3" w:rsidRPr="00812946" w:rsidRDefault="0019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5CA2" w:rsidR="00B87ED3" w:rsidRPr="00812946" w:rsidRDefault="001947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5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2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B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3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EDE9B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216E6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E14B6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AE699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561B2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5E059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4BCB9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C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6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0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C1E8F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43055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4656C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A120F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A413A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31CF1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52828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4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2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B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7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0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C5252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F5F6B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61CFB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AE49C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BCDED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D8C30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8D20A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F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4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7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1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B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F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9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117DA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1C7FB3" w:rsidR="00B87ED3" w:rsidRPr="00812946" w:rsidRDefault="0019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37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49B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3D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731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8A6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CF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BD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F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EF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D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05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B8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47F2"/>
    <w:rsid w:val="001D5720"/>
    <w:rsid w:val="00200AFB"/>
    <w:rsid w:val="003441B6"/>
    <w:rsid w:val="003A48E1"/>
    <w:rsid w:val="004179B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2024-06-15T02:23:00.0000000Z</dcterms:modified>
</coreProperties>
</file>