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F8BB" w:rsidR="0061148E" w:rsidRPr="00812946" w:rsidRDefault="00DA6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3FC3" w:rsidR="0061148E" w:rsidRPr="00812946" w:rsidRDefault="00DA6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8C03F" w:rsidR="00673BC7" w:rsidRPr="00812946" w:rsidRDefault="00DA6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C3237" w:rsidR="00673BC7" w:rsidRPr="00812946" w:rsidRDefault="00DA6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75F07" w:rsidR="00673BC7" w:rsidRPr="00812946" w:rsidRDefault="00DA6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A3A9F" w:rsidR="00673BC7" w:rsidRPr="00812946" w:rsidRDefault="00DA6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63821" w:rsidR="00673BC7" w:rsidRPr="00812946" w:rsidRDefault="00DA6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A3BFD" w:rsidR="00673BC7" w:rsidRPr="00812946" w:rsidRDefault="00DA6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36627" w:rsidR="00673BC7" w:rsidRPr="00812946" w:rsidRDefault="00DA6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61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DB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C7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39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6F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3C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ACE5F" w:rsidR="00B87ED3" w:rsidRPr="00812946" w:rsidRDefault="00DA6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B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0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6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9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86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8E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A4DC" w:rsidR="00B87ED3" w:rsidRPr="00812946" w:rsidRDefault="00DA63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00429" w:rsidR="00B87ED3" w:rsidRPr="00812946" w:rsidRDefault="00DA6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9E9D5" w:rsidR="00B87ED3" w:rsidRPr="00812946" w:rsidRDefault="00DA6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717C3" w:rsidR="00B87ED3" w:rsidRPr="00812946" w:rsidRDefault="00DA6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4EC22" w:rsidR="00B87ED3" w:rsidRPr="00812946" w:rsidRDefault="00DA6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E5B7F" w:rsidR="00B87ED3" w:rsidRPr="00812946" w:rsidRDefault="00DA6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73782" w:rsidR="00B87ED3" w:rsidRPr="00812946" w:rsidRDefault="00DA6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8C543" w:rsidR="00B87ED3" w:rsidRPr="00812946" w:rsidRDefault="00DA6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7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4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6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9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9BCD5" w:rsidR="00B87ED3" w:rsidRPr="00812946" w:rsidRDefault="00DA6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93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4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AFD28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2ABEE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34035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70C10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52797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4728D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25000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A8BA1" w:rsidR="00B87ED3" w:rsidRPr="00812946" w:rsidRDefault="00DA6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A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2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69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CA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B6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40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AC478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59C3E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7DD1F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77732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C0E0B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33CB9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EF463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49192" w:rsidR="00B87ED3" w:rsidRPr="00812946" w:rsidRDefault="00DA6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8C8B" w:rsidR="00B87ED3" w:rsidRPr="00812946" w:rsidRDefault="00DA6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C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A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8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5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3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1B206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0AABE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F35AC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20065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0DA49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9A362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5F947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30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D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1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421C" w:rsidR="00B87ED3" w:rsidRPr="00812946" w:rsidRDefault="00DA6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DF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D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4D74EF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CA8DAF" w:rsidR="00B87ED3" w:rsidRPr="00812946" w:rsidRDefault="00DA6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EAF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0D6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A79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104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B7D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BD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A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2F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22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61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11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72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63A6"/>
    <w:rsid w:val="00E67A6D"/>
    <w:rsid w:val="00EB714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2024-06-15T03:05:00.0000000Z</dcterms:modified>
</coreProperties>
</file>