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42C82" w:rsidR="0061148E" w:rsidRPr="00812946" w:rsidRDefault="00344A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F4142" w:rsidR="0061148E" w:rsidRPr="00812946" w:rsidRDefault="00344A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669D37" w:rsidR="00673BC7" w:rsidRPr="00812946" w:rsidRDefault="00344A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5E9C23" w:rsidR="00673BC7" w:rsidRPr="00812946" w:rsidRDefault="00344A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0611B" w:rsidR="00673BC7" w:rsidRPr="00812946" w:rsidRDefault="00344A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FB919C" w:rsidR="00673BC7" w:rsidRPr="00812946" w:rsidRDefault="00344A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46DD6" w:rsidR="00673BC7" w:rsidRPr="00812946" w:rsidRDefault="00344A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25E2EA" w:rsidR="00673BC7" w:rsidRPr="00812946" w:rsidRDefault="00344A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4AE67" w:rsidR="00673BC7" w:rsidRPr="00812946" w:rsidRDefault="00344A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750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A97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665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DA0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3FCA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66B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7CA99" w:rsidR="00B87ED3" w:rsidRPr="00812946" w:rsidRDefault="0034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5E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B2C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4E1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59A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260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E98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70406" w:rsidR="00B87ED3" w:rsidRPr="00812946" w:rsidRDefault="00344A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C7FD7" w:rsidR="00B87ED3" w:rsidRPr="00812946" w:rsidRDefault="0034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B7C42" w:rsidR="00B87ED3" w:rsidRPr="00812946" w:rsidRDefault="0034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5F2F8" w:rsidR="00B87ED3" w:rsidRPr="00812946" w:rsidRDefault="0034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78F65" w:rsidR="00B87ED3" w:rsidRPr="00812946" w:rsidRDefault="0034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033FD" w:rsidR="00B87ED3" w:rsidRPr="00812946" w:rsidRDefault="0034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6C9B8" w:rsidR="00B87ED3" w:rsidRPr="00812946" w:rsidRDefault="0034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3AD3B7" w:rsidR="00B87ED3" w:rsidRPr="00812946" w:rsidRDefault="0034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F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AE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6E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4F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A9579" w:rsidR="00B87ED3" w:rsidRPr="00812946" w:rsidRDefault="00344A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57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8F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C6667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FC75B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55DC2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CB569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FDE272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73588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CFDDE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15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FA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A9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84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0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D8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3E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B2488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5A0D5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3107DF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DF6E8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33489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1A989D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AC7DC6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53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7E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7C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5F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35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D8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1E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A0808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33C35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AE58D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F90704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B9F23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8BC1B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E6CB1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2E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99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1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F1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4C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54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C7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A30D0D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C3B99B" w:rsidR="00B87ED3" w:rsidRPr="00812946" w:rsidRDefault="0034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19EE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863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5EBE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4C5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49C8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8B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43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F6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AF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65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AE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C2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4A7E"/>
    <w:rsid w:val="003A48E1"/>
    <w:rsid w:val="004324DA"/>
    <w:rsid w:val="004A7085"/>
    <w:rsid w:val="004D505A"/>
    <w:rsid w:val="004F73F6"/>
    <w:rsid w:val="00507530"/>
    <w:rsid w:val="0059344B"/>
    <w:rsid w:val="0061148E"/>
    <w:rsid w:val="0062141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2024-06-18T13:17:00.0000000Z</dcterms:modified>
</coreProperties>
</file>