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6DE75" w:rsidR="0061148E" w:rsidRPr="00812946" w:rsidRDefault="002F0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B41C" w:rsidR="0061148E" w:rsidRPr="00812946" w:rsidRDefault="002F0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D6B67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998C0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26839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641DD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D06D5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177D7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143CE" w:rsidR="00673BC7" w:rsidRPr="00812946" w:rsidRDefault="002F0B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14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1E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0F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0F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7A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DEC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0F3AC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6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4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3C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27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D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4F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0565" w:rsidR="00B87ED3" w:rsidRPr="00812946" w:rsidRDefault="002F0B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011C5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1C236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C8E07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26959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3B2F2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879BA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F813A" w:rsidR="00B87ED3" w:rsidRPr="00812946" w:rsidRDefault="002F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69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4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19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4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3D9C" w:rsidR="00B87ED3" w:rsidRPr="00812946" w:rsidRDefault="002F0B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9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D5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DDD5F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9DB4F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A46E6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3070D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6AE49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712AF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0CA19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27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F6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C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7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D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49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A158C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97D5E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C1DA5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40ACA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FF396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C4A2C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ED54E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6A36" w:rsidR="00B87ED3" w:rsidRPr="00812946" w:rsidRDefault="002F0B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B6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3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B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7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0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16AED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E4CC8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162A6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24065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BF5F1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905CD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109E8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9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1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6C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7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55575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F2C45F" w:rsidR="00B87ED3" w:rsidRPr="00812946" w:rsidRDefault="002F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30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F976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BDA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9D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8C02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C4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47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7A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4D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1F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49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FB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0BB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2022-10-26T18:35:00.0000000Z</dcterms:modified>
</coreProperties>
</file>