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5E0E" w:rsidR="0061148E" w:rsidRPr="00812946" w:rsidRDefault="00B77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F037" w:rsidR="0061148E" w:rsidRPr="00812946" w:rsidRDefault="00B77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560C3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EE6CB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E07DB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C2CD4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CCE40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544D3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042B4" w:rsidR="00673BC7" w:rsidRPr="00812946" w:rsidRDefault="00B77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06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A4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D5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EF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54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8D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23246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D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0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C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7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E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B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3EA4" w:rsidR="00B87ED3" w:rsidRPr="00812946" w:rsidRDefault="00B77F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DD0BC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D7406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0FA30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DE585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A1CC7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0EA15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A4894" w:rsidR="00B87ED3" w:rsidRPr="00812946" w:rsidRDefault="00B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7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0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E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1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20DD3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7C09F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DA8CB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03CAD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3E10B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19BBC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A2F88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5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4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6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5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65A26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83A21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9D5F2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40295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112B9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C25CB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DDA01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D5AC" w:rsidR="00B87ED3" w:rsidRPr="00812946" w:rsidRDefault="00B77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D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9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C474" w:rsidR="00B87ED3" w:rsidRPr="00812946" w:rsidRDefault="00B77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2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8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F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82781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B354C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94D98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F87B6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98D7F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19A53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AC292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5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8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9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2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6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2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74F461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E79FB9" w:rsidR="00B87ED3" w:rsidRPr="00812946" w:rsidRDefault="00B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62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72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749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E06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9C7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FD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77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3F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D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8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2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1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039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F3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