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1B06" w:rsidR="0061148E" w:rsidRPr="00812946" w:rsidRDefault="00155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B509" w:rsidR="0061148E" w:rsidRPr="00812946" w:rsidRDefault="00155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B53B1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D94B0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C83A8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23717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2DB80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F0A33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FE912" w:rsidR="00673BC7" w:rsidRPr="00812946" w:rsidRDefault="001554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5C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F6D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C6A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16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1F7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01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0C577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FD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B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E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30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59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E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1660" w:rsidR="00B87ED3" w:rsidRPr="00812946" w:rsidRDefault="001554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729DF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6C432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74007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CABA3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A3BBE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154A5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697B0" w:rsidR="00B87ED3" w:rsidRPr="00812946" w:rsidRDefault="0015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E3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7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1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6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BAF8E" w:rsidR="00B87ED3" w:rsidRPr="00812946" w:rsidRDefault="00155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F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1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6E5D36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94706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7603A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FBA6F3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E9413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C0F5A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DA768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AA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67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35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07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6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D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F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FFE69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BFD70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6607A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14A3B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C2760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73D09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7BE35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AC0A" w:rsidR="00B87ED3" w:rsidRPr="00812946" w:rsidRDefault="00155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69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02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9A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5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2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8E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5CC8F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C5E92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635DA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B9B274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B2A7A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9CFAC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FE0AEB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6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B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E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6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0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5C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D0721F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D5913F" w:rsidR="00B87ED3" w:rsidRPr="00812946" w:rsidRDefault="0015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99E2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D467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3EFD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6C9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258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6E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20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7B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3C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85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BC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85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54D8"/>
    <w:rsid w:val="001608AF"/>
    <w:rsid w:val="001D5720"/>
    <w:rsid w:val="001F38B7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2024-06-18T13:19:00.0000000Z</dcterms:modified>
</coreProperties>
</file>