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29A7" w:rsidR="0061148E" w:rsidRPr="00812946" w:rsidRDefault="00EB0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3E78" w:rsidR="0061148E" w:rsidRPr="00812946" w:rsidRDefault="00EB0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A2BAA" w:rsidR="00673BC7" w:rsidRPr="00812946" w:rsidRDefault="00EB0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3D3BB" w:rsidR="00673BC7" w:rsidRPr="00812946" w:rsidRDefault="00EB0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C202A" w:rsidR="00673BC7" w:rsidRPr="00812946" w:rsidRDefault="00EB0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CBD3B" w:rsidR="00673BC7" w:rsidRPr="00812946" w:rsidRDefault="00EB0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8942F" w:rsidR="00673BC7" w:rsidRPr="00812946" w:rsidRDefault="00EB0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BEEE1" w:rsidR="00673BC7" w:rsidRPr="00812946" w:rsidRDefault="00EB0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9B3C3" w:rsidR="00673BC7" w:rsidRPr="00812946" w:rsidRDefault="00EB0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B5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5F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B4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71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C9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F0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FFB16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1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E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B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2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D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F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1896" w:rsidR="00B87ED3" w:rsidRPr="00812946" w:rsidRDefault="00EB04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346DB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0C4EF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9DA27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4FE65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9764C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83B54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7580D" w:rsidR="00B87ED3" w:rsidRPr="00812946" w:rsidRDefault="00EB0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E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2F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04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2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C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B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4D98D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1845D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A6922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0A282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212DA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29BE8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253FF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FB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3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D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D3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3C29A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13A56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CC8E0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651DF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E6257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154E2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E0A81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D6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79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1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C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6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24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D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EABB4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71B4C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A121C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ABAF3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64709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B98C7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89C06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F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1369" w:rsidR="00B87ED3" w:rsidRPr="00812946" w:rsidRDefault="00EB04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6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E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F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0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4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131990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94C164" w:rsidR="00B87ED3" w:rsidRPr="00812946" w:rsidRDefault="00EB0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3FC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D01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456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5ED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363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87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BE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30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73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ED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31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34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25A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45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2024-06-15T15:05:00.0000000Z</dcterms:modified>
</coreProperties>
</file>