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C64D" w:rsidR="0061148E" w:rsidRPr="00812946" w:rsidRDefault="00160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589C" w:rsidR="0061148E" w:rsidRPr="00812946" w:rsidRDefault="00160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3F4FC" w:rsidR="00673BC7" w:rsidRPr="00812946" w:rsidRDefault="00160E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E3F76" w:rsidR="00673BC7" w:rsidRPr="00812946" w:rsidRDefault="00160E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12264" w:rsidR="00673BC7" w:rsidRPr="00812946" w:rsidRDefault="00160E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C4651" w:rsidR="00673BC7" w:rsidRPr="00812946" w:rsidRDefault="00160E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4A256" w:rsidR="00673BC7" w:rsidRPr="00812946" w:rsidRDefault="00160E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1C0C4" w:rsidR="00673BC7" w:rsidRPr="00812946" w:rsidRDefault="00160E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794AB" w:rsidR="00673BC7" w:rsidRPr="00812946" w:rsidRDefault="00160E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B54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04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EC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D4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95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0D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408FC" w:rsidR="00B87ED3" w:rsidRPr="00812946" w:rsidRDefault="0016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C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15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A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0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BB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4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6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702C3" w:rsidR="00B87ED3" w:rsidRPr="00812946" w:rsidRDefault="0016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4CF2F" w:rsidR="00B87ED3" w:rsidRPr="00812946" w:rsidRDefault="0016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9BF9C" w:rsidR="00B87ED3" w:rsidRPr="00812946" w:rsidRDefault="0016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C80F1" w:rsidR="00B87ED3" w:rsidRPr="00812946" w:rsidRDefault="0016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C5D49" w:rsidR="00B87ED3" w:rsidRPr="00812946" w:rsidRDefault="0016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AA199" w:rsidR="00B87ED3" w:rsidRPr="00812946" w:rsidRDefault="0016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C680C" w:rsidR="00B87ED3" w:rsidRPr="00812946" w:rsidRDefault="0016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D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CF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8B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6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9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4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08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79CC1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97102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D297F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788E6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B7FC8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5F3A5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9FE3F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8F93" w:rsidR="00B87ED3" w:rsidRPr="00812946" w:rsidRDefault="00160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13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DC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B8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1C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0D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B9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637AA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55C21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F7DE3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DFEA8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B7BBF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46B2F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21857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3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C6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D2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6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1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B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B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6D019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2B4A3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EFD1C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7074A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3F143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22A9F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1F8DD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2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72AF" w:rsidR="00B87ED3" w:rsidRPr="00812946" w:rsidRDefault="00160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0D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6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B4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F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52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370B2E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4DB96" w:rsidR="00B87ED3" w:rsidRPr="00812946" w:rsidRDefault="0016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53FD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983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E81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3CE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BC1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49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8F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02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1C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21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09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C2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0E2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2022-10-27T00:02:00.0000000Z</dcterms:modified>
</coreProperties>
</file>