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A4C8" w:rsidR="0061148E" w:rsidRPr="00812946" w:rsidRDefault="00A03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124E9" w:rsidR="0061148E" w:rsidRPr="00812946" w:rsidRDefault="00A03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C3BC8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096F1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06AE0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398AC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210E7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0EB37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F3664" w:rsidR="00673BC7" w:rsidRPr="00812946" w:rsidRDefault="00A03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1C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5C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4D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86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BE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D0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A5899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5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1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9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E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8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8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A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2824E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56364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7AC08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80706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032B0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39BED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02272" w:rsidR="00B87ED3" w:rsidRPr="00812946" w:rsidRDefault="00A0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C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F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6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0BE9" w:rsidR="00B87ED3" w:rsidRPr="00812946" w:rsidRDefault="00A0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6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19290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D7EAB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2E68F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F572E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4B7F7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42067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AE141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378E" w:rsidR="00B87ED3" w:rsidRPr="00812946" w:rsidRDefault="00A0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3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4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F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8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9262E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01C82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4BBD3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1539C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4A0A6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2F090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4FD72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F031" w:rsidR="00B87ED3" w:rsidRPr="00812946" w:rsidRDefault="00A0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AAA5" w:rsidR="00B87ED3" w:rsidRPr="00812946" w:rsidRDefault="00A0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67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D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B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C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E3C8A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0118A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67119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33C84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0AF64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2CF5D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DECF6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5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4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9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5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515C5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E869FA" w:rsidR="00B87ED3" w:rsidRPr="00812946" w:rsidRDefault="00A0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DA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35A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48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948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EE1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10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66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E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8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B7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D9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42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C9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314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