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7C7B3" w:rsidR="0061148E" w:rsidRPr="00812946" w:rsidRDefault="003E5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707B" w:rsidR="0061148E" w:rsidRPr="00812946" w:rsidRDefault="003E5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78285" w:rsidR="00673BC7" w:rsidRPr="00812946" w:rsidRDefault="003E5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FD7F8" w:rsidR="00673BC7" w:rsidRPr="00812946" w:rsidRDefault="003E5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FB2F8" w:rsidR="00673BC7" w:rsidRPr="00812946" w:rsidRDefault="003E5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40DB7" w:rsidR="00673BC7" w:rsidRPr="00812946" w:rsidRDefault="003E5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C410C" w:rsidR="00673BC7" w:rsidRPr="00812946" w:rsidRDefault="003E5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5C3E4" w:rsidR="00673BC7" w:rsidRPr="00812946" w:rsidRDefault="003E5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5F232" w:rsidR="00673BC7" w:rsidRPr="00812946" w:rsidRDefault="003E5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01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BB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94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1E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95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23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F66E7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310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E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0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B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9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5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62AB" w:rsidR="00B87ED3" w:rsidRPr="00812946" w:rsidRDefault="003E5E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E2118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ED207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C69A6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D9201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C36DF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9C827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589D8" w:rsidR="00B87ED3" w:rsidRPr="00812946" w:rsidRDefault="003E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2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C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71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20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3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1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D8AFA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3CBD3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6D812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81D68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7205C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8D132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01730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6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2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2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2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3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2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7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B0E2F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43701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957B2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74230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8F899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F738B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70BDA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62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2F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5D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FBD6" w:rsidR="00B87ED3" w:rsidRPr="00812946" w:rsidRDefault="003E5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4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59A9E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09293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A7F6B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F4650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5221A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13ACA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942BA4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4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C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6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A0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4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E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454AD2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519D84" w:rsidR="00B87ED3" w:rsidRPr="00812946" w:rsidRDefault="003E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929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EAA5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797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BFF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A5A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44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4A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5E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D0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25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24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E4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5E4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1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2024-06-15T19:00:00.0000000Z</dcterms:modified>
</coreProperties>
</file>