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BA118" w:rsidR="0061148E" w:rsidRPr="00812946" w:rsidRDefault="00597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1D5F" w:rsidR="0061148E" w:rsidRPr="00812946" w:rsidRDefault="00597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0636F" w:rsidR="00673BC7" w:rsidRPr="00812946" w:rsidRDefault="00597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0E708" w:rsidR="00673BC7" w:rsidRPr="00812946" w:rsidRDefault="00597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DC68F" w:rsidR="00673BC7" w:rsidRPr="00812946" w:rsidRDefault="00597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62523" w:rsidR="00673BC7" w:rsidRPr="00812946" w:rsidRDefault="00597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A5FB2" w:rsidR="00673BC7" w:rsidRPr="00812946" w:rsidRDefault="00597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154C6" w:rsidR="00673BC7" w:rsidRPr="00812946" w:rsidRDefault="00597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8168D" w:rsidR="00673BC7" w:rsidRPr="00812946" w:rsidRDefault="00597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D8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C1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1A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69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F3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3C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3E661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2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7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3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8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7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ED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8C80" w:rsidR="00B87ED3" w:rsidRPr="00812946" w:rsidRDefault="005974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1C7FE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47B77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237AA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BB23C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AC957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8EA3F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4470D" w:rsidR="00B87ED3" w:rsidRPr="00812946" w:rsidRDefault="00597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24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5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15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2B23" w:rsidR="00B87ED3" w:rsidRPr="00812946" w:rsidRDefault="00597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2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7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5436C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D032C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0F704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5B4D5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1B1AE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C7AF5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C6846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7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9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4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2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5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F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F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3F63F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E4CB6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6E695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DB855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5030C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C1B75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26A81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55C0" w:rsidR="00B87ED3" w:rsidRPr="00812946" w:rsidRDefault="00597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A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7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65AB" w:rsidR="00B87ED3" w:rsidRPr="00812946" w:rsidRDefault="005974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3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A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E0ED0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861DF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753B8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C3A1B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70C4A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32C52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14899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E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F7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39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5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1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D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DE562E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4BB1B" w:rsidR="00B87ED3" w:rsidRPr="00812946" w:rsidRDefault="00597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D0C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4F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86E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36C5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FCE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CE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AC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BE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41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E9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CF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67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51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740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