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DF25" w:rsidR="0061148E" w:rsidRPr="00812946" w:rsidRDefault="00F411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87E06" w:rsidR="0061148E" w:rsidRPr="00812946" w:rsidRDefault="00F411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26F45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15540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0EDC9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86894D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EACD9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33C40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C18F2" w:rsidR="00673BC7" w:rsidRPr="00812946" w:rsidRDefault="00F411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379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D1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3AC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717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79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CC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052A27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FD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C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FF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697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D7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9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BD1D" w:rsidR="00B87ED3" w:rsidRPr="00812946" w:rsidRDefault="00F411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95395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A9630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6E12F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02AAE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2D4AB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A17E3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93E48" w:rsidR="00B87ED3" w:rsidRPr="00812946" w:rsidRDefault="00F411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86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08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27C2" w:rsidR="00B87ED3" w:rsidRPr="00812946" w:rsidRDefault="00F411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24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A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2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70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69E6B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801E2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DEEBC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1681E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2C46B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AF568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2BBBB7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2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F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9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2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5F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A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D2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D9731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486747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EB936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ABA7A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BC66B0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7212E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A18E3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0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C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2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A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C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0D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98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237A0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F3254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82DCB0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91A25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9CC47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AD29C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19B1C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B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AB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92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D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E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B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83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11E33F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434F01" w:rsidR="00B87ED3" w:rsidRPr="00812946" w:rsidRDefault="00F411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95E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18FA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E89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F01B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78FC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79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A8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E1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6B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75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08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92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112A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2022-10-27T00:34:00.0000000Z</dcterms:modified>
</coreProperties>
</file>