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A443" w:rsidR="0061148E" w:rsidRPr="00812946" w:rsidRDefault="008A31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FFDA0" w:rsidR="0061148E" w:rsidRPr="00812946" w:rsidRDefault="008A31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6F011" w:rsidR="00673BC7" w:rsidRPr="00812946" w:rsidRDefault="008A31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271DC" w:rsidR="00673BC7" w:rsidRPr="00812946" w:rsidRDefault="008A31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C99F5" w:rsidR="00673BC7" w:rsidRPr="00812946" w:rsidRDefault="008A31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646F6" w:rsidR="00673BC7" w:rsidRPr="00812946" w:rsidRDefault="008A31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39FB2" w:rsidR="00673BC7" w:rsidRPr="00812946" w:rsidRDefault="008A31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EDB2E" w:rsidR="00673BC7" w:rsidRPr="00812946" w:rsidRDefault="008A31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68A95" w:rsidR="00673BC7" w:rsidRPr="00812946" w:rsidRDefault="008A31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19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11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092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26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B9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E2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CD9E0" w:rsidR="00B87ED3" w:rsidRPr="00812946" w:rsidRDefault="008A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29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E6E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3F3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F2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4F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C36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EF35" w:rsidR="00B87ED3" w:rsidRPr="00812946" w:rsidRDefault="008A31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D0EAA" w:rsidR="00B87ED3" w:rsidRPr="00812946" w:rsidRDefault="008A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4C6F5" w:rsidR="00B87ED3" w:rsidRPr="00812946" w:rsidRDefault="008A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64B29" w:rsidR="00B87ED3" w:rsidRPr="00812946" w:rsidRDefault="008A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AE10D" w:rsidR="00B87ED3" w:rsidRPr="00812946" w:rsidRDefault="008A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9705C" w:rsidR="00B87ED3" w:rsidRPr="00812946" w:rsidRDefault="008A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BFD6E" w:rsidR="00B87ED3" w:rsidRPr="00812946" w:rsidRDefault="008A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6DA1B" w:rsidR="00B87ED3" w:rsidRPr="00812946" w:rsidRDefault="008A3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6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5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4961A" w:rsidR="00B87ED3" w:rsidRPr="00812946" w:rsidRDefault="008A31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9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87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3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1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1C376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11418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BC6A2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9CFB9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42BB6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0003B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2F1B9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47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C9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FF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D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D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5C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02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6BFA1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9D56F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AB3C3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BE20D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E1AB1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36BED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03029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27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C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F1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BD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2D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02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45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68BB8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1157F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E261F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67813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4ABFC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AD23F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DDF13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B0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26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93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3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C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9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A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6DC2C8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E80734" w:rsidR="00B87ED3" w:rsidRPr="00812946" w:rsidRDefault="008A3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BD0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F349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283E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EB5F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047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63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94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0E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2E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E5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9F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9B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5D27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3146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2024-06-15T20:30:00.0000000Z</dcterms:modified>
</coreProperties>
</file>