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16F5" w:rsidR="0061148E" w:rsidRPr="00812946" w:rsidRDefault="00541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9D367" w:rsidR="0061148E" w:rsidRPr="00812946" w:rsidRDefault="00541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929AF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1B282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ABC48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5FF95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0CCE4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0A80A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39411" w:rsidR="00673BC7" w:rsidRPr="00812946" w:rsidRDefault="00541E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00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D932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A43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C6D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6B6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D40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BA2E4B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7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C6E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E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0CB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AE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B8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682F" w:rsidR="00B87ED3" w:rsidRPr="00812946" w:rsidRDefault="00541E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99FEB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AFD3CB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FFC03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19628D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2F8A1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19A01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363CE" w:rsidR="00B87ED3" w:rsidRPr="00812946" w:rsidRDefault="00541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8C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0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D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69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CD93F" w:rsidR="00B87ED3" w:rsidRPr="00812946" w:rsidRDefault="00541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F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8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EF01E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19656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5A700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42BAA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9CB27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9AA16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98C11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807AD" w:rsidR="00B87ED3" w:rsidRPr="00812946" w:rsidRDefault="00541E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11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48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E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38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C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3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05AB3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8B190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B28864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DFB04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9D098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896BD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598DE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4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A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74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3A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42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9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4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843E7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672D97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CBAAB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B5AB8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6E44BB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AE7A5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20A59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1B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CA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1F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0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FA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5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C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9C0674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F5D21E" w:rsidR="00B87ED3" w:rsidRPr="00812946" w:rsidRDefault="00541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4436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487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719E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D3BB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8A88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B0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AA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E48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15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CE0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F3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0F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1E6E"/>
    <w:rsid w:val="0059344B"/>
    <w:rsid w:val="0061148E"/>
    <w:rsid w:val="00661190"/>
    <w:rsid w:val="00673BC7"/>
    <w:rsid w:val="00677F71"/>
    <w:rsid w:val="006B5100"/>
    <w:rsid w:val="006F12A6"/>
    <w:rsid w:val="007154A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2024-06-15T23:49:00.0000000Z</dcterms:modified>
</coreProperties>
</file>