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31BA" w:rsidR="0061148E" w:rsidRPr="00812946" w:rsidRDefault="006F4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26AA" w:rsidR="0061148E" w:rsidRPr="00812946" w:rsidRDefault="006F4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15B0B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0E10C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8B9D1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DEDA3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914A5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FD6E6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20B3F" w:rsidR="00673BC7" w:rsidRPr="00812946" w:rsidRDefault="006F4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A3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BE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ED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FB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32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A3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A73FB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1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E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1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06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3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0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95CB" w:rsidR="00B87ED3" w:rsidRPr="00812946" w:rsidRDefault="006F42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017D5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6C69F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2887B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86DA9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87842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D40C6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67D7A" w:rsidR="00B87ED3" w:rsidRPr="00812946" w:rsidRDefault="006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2730" w:rsidR="00B87ED3" w:rsidRPr="00812946" w:rsidRDefault="006F4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F6CE4" w:rsidR="00B87ED3" w:rsidRPr="00812946" w:rsidRDefault="006F4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C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C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5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A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88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367B3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60CF1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6414E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C3B7B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6F050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7E887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4E11F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F418" w:rsidR="00B87ED3" w:rsidRPr="00812946" w:rsidRDefault="006F4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3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41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8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E0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5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0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8CA33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3BE55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82481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32AAE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D7FC0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D66A7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1BD0E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1F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A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4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94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A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D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EB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EFA4E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95D68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4213E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BC180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E8430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D9895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6D51A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7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3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1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3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1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7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A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AEC0A7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61AB2B" w:rsidR="00B87ED3" w:rsidRPr="00812946" w:rsidRDefault="006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C6A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48C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5E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169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77C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1A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06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DF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7F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ED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30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03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423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2022-10-27T02:47:00.0000000Z</dcterms:modified>
</coreProperties>
</file>