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1D80" w:rsidR="0061148E" w:rsidRPr="00812946" w:rsidRDefault="00FE2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87B9" w:rsidR="0061148E" w:rsidRPr="00812946" w:rsidRDefault="00FE2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04E1D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3DCCE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74513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13011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6A36F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F52AE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7F07C" w:rsidR="00673BC7" w:rsidRPr="00812946" w:rsidRDefault="00FE2A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37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8D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87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08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38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6F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0A73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1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8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F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C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D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7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6F27" w:rsidR="00B87ED3" w:rsidRPr="00812946" w:rsidRDefault="00FE2A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330A2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0FD7F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D6F1D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1D3C9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F0047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B3BB1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707AB" w:rsidR="00B87ED3" w:rsidRPr="00812946" w:rsidRDefault="00FE2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D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EE53" w:rsidR="00B87ED3" w:rsidRPr="00812946" w:rsidRDefault="00FE2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E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20C9E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B6A2D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DD8FD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CE0DA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4A499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0B4E2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12EA8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7347" w:rsidR="00B87ED3" w:rsidRPr="00812946" w:rsidRDefault="00FE2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5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0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3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C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5DCA9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0A967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09F75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13644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F2061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72B52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5DBFE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D908" w:rsidR="00B87ED3" w:rsidRPr="00812946" w:rsidRDefault="00FE2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23A2" w:rsidR="00B87ED3" w:rsidRPr="00812946" w:rsidRDefault="00FE2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4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F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7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2511D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CC38E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F6BE4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CF24B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B5E38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BF91D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29BEB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B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F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5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A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937796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A4621" w:rsidR="00B87ED3" w:rsidRPr="00812946" w:rsidRDefault="00FE2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BD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48E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BAE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A4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B6F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F9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1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D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01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F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32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EE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656"/>
    <w:rsid w:val="00F6053F"/>
    <w:rsid w:val="00F73FB9"/>
    <w:rsid w:val="00FB3E14"/>
    <w:rsid w:val="00FC5B5B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2024-06-18T14:58:00.0000000Z</dcterms:modified>
</coreProperties>
</file>