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D47E" w:rsidR="0061148E" w:rsidRPr="00812946" w:rsidRDefault="00750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4D70" w:rsidR="0061148E" w:rsidRPr="00812946" w:rsidRDefault="00750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0956E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15DB0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201A8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B4986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E890F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961F3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E64B4" w:rsidR="00673BC7" w:rsidRPr="00812946" w:rsidRDefault="00750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69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29E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43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A9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B5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1E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0D261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C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B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9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5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E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D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18ED" w:rsidR="00B87ED3" w:rsidRPr="00812946" w:rsidRDefault="00750D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DF9D7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213C7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6BCD3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BC616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B0833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882D9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D840F" w:rsidR="00B87ED3" w:rsidRPr="00812946" w:rsidRDefault="00750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68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9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C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F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E41E" w:rsidR="00B87ED3" w:rsidRPr="00812946" w:rsidRDefault="00750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8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2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55499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5EC4E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FE06F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FE4F6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D5B11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226DA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3FDE4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6104" w:rsidR="00B87ED3" w:rsidRPr="00812946" w:rsidRDefault="00750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3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B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F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B6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97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E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D0C69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16953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5A850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1CFA2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920C0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BFEF3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9B5E9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3827" w:rsidR="00B87ED3" w:rsidRPr="00812946" w:rsidRDefault="00750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5FA6" w:rsidR="00B87ED3" w:rsidRPr="00812946" w:rsidRDefault="00750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D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A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8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7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C699B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EBBFC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6F0B1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C52E2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9CF9A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450AB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985D0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1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C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9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3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5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17A66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AE4AEA" w:rsidR="00B87ED3" w:rsidRPr="00812946" w:rsidRDefault="00750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B2C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1BC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5DC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310A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16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17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C9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F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F2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5F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86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9A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0D9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2022-10-27T03:20:00.0000000Z</dcterms:modified>
</coreProperties>
</file>