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1DC8" w:rsidR="0061148E" w:rsidRPr="00812946" w:rsidRDefault="00416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F3BB" w:rsidR="0061148E" w:rsidRPr="00812946" w:rsidRDefault="00416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325E8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69F54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66FD5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22709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B5FA5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69DCB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AEBEB" w:rsidR="00673BC7" w:rsidRPr="00812946" w:rsidRDefault="00416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63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27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E9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19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8E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40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10E8D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24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E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5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F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2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9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A7CB" w:rsidR="00B87ED3" w:rsidRPr="00812946" w:rsidRDefault="004169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88990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61BB7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28FB8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81CAB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669DC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14A10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9A265" w:rsidR="00B87ED3" w:rsidRPr="00812946" w:rsidRDefault="00416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275D" w:rsidR="00B87ED3" w:rsidRPr="00812946" w:rsidRDefault="00416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F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8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F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2D0B8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0896C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09086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16DEC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F825F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54FDD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EE18B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E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3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2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2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8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7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AD72B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74039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9919E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B3EB1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21FFA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734BD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E8411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2D2C" w:rsidR="00B87ED3" w:rsidRPr="00812946" w:rsidRDefault="00416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7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4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9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F2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7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DEF0F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A4EDE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C08E0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ED1DD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572CA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7AA21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2C3C2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1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9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4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F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8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5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A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A4FCAF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3AD522" w:rsidR="00B87ED3" w:rsidRPr="00812946" w:rsidRDefault="00416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5E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A8B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28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68A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6D5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E7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F4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7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D9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FD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6F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7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695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3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2024-06-16T04:09:00.0000000Z</dcterms:modified>
</coreProperties>
</file>