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213B" w:rsidR="0061148E" w:rsidRPr="00812946" w:rsidRDefault="002455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66A81" w:rsidR="0061148E" w:rsidRPr="00812946" w:rsidRDefault="002455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B6011" w:rsidR="00673BC7" w:rsidRPr="00812946" w:rsidRDefault="00245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88C33B" w:rsidR="00673BC7" w:rsidRPr="00812946" w:rsidRDefault="00245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3357E" w:rsidR="00673BC7" w:rsidRPr="00812946" w:rsidRDefault="00245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8F579" w:rsidR="00673BC7" w:rsidRPr="00812946" w:rsidRDefault="00245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FCE73" w:rsidR="00673BC7" w:rsidRPr="00812946" w:rsidRDefault="00245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1372A" w:rsidR="00673BC7" w:rsidRPr="00812946" w:rsidRDefault="00245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57E59" w:rsidR="00673BC7" w:rsidRPr="00812946" w:rsidRDefault="00245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0AC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F6E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478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3A1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BF7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80C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A7ED1" w:rsidR="00B87ED3" w:rsidRPr="00812946" w:rsidRDefault="0024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9A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14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02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97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FCD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67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FF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0B8FC" w:rsidR="00B87ED3" w:rsidRPr="00812946" w:rsidRDefault="0024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6EBA7" w:rsidR="00B87ED3" w:rsidRPr="00812946" w:rsidRDefault="0024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5B807" w:rsidR="00B87ED3" w:rsidRPr="00812946" w:rsidRDefault="0024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CED80" w:rsidR="00B87ED3" w:rsidRPr="00812946" w:rsidRDefault="0024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E2293" w:rsidR="00B87ED3" w:rsidRPr="00812946" w:rsidRDefault="0024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37060" w:rsidR="00B87ED3" w:rsidRPr="00812946" w:rsidRDefault="0024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B365E" w:rsidR="00B87ED3" w:rsidRPr="00812946" w:rsidRDefault="0024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58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B6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1B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01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2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B1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18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A20BBB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A3A63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AD6D1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484AC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37C3B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9B9BA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57399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8E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E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00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29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1C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6F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09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630DAD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09304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3E5C78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1BF9C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CE789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B0972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8B612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07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4C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E3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0A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B4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5F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DA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64D27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09008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20BB0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FE231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285E4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C6C33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BFAF4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B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26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74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53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75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FD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76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4F90A0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BED129" w:rsidR="00B87ED3" w:rsidRPr="00812946" w:rsidRDefault="0024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A5A8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2FE6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F82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5DE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D822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BF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AF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46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B7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90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84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01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557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43B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2025-07-20T08:17:00.0000000Z</dcterms:modified>
</coreProperties>
</file>