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A2DA" w:rsidR="0061148E" w:rsidRPr="00812946" w:rsidRDefault="00724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71A0D" w:rsidR="0061148E" w:rsidRPr="00812946" w:rsidRDefault="00724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C89AD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D5557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A7C74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24D83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51CAF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E3299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6DDAE" w:rsidR="00673BC7" w:rsidRPr="00812946" w:rsidRDefault="007243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F1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61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2B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B6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AD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C9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8DC9A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44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C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9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E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35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8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C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246D8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ACD9D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F3158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FFF33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0FAB0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14447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C3D27" w:rsidR="00B87ED3" w:rsidRPr="00812946" w:rsidRDefault="0072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B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0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924D" w:rsidR="00B87ED3" w:rsidRPr="00812946" w:rsidRDefault="007243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C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B1517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A6E62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874B7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B1BE6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1F4D4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D6B06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A3256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0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6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4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0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6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B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A0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0D7BC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4C2FA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564BC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5DC84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31AD1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2383E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7C846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DB9E" w:rsidR="00B87ED3" w:rsidRPr="00812946" w:rsidRDefault="007243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96B2" w:rsidR="00B87ED3" w:rsidRPr="00812946" w:rsidRDefault="007243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6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99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9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7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D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3A8DB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5FE0F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58368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C06C7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542D7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B6725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114C1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C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7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D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E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B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F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5BF133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4B95E" w:rsidR="00B87ED3" w:rsidRPr="00812946" w:rsidRDefault="0072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B00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D30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7E6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1BF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F5E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0F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82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FA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DE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FC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28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3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08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430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